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2B52" w14:textId="77777777" w:rsidR="0017438D" w:rsidRPr="008D463A" w:rsidRDefault="0017438D" w:rsidP="0017438D">
      <w:pPr>
        <w:pStyle w:val="10"/>
        <w:spacing w:before="0" w:line="240" w:lineRule="auto"/>
        <w:ind w:firstLine="0"/>
        <w:jc w:val="center"/>
        <w:rPr>
          <w:b/>
          <w:color w:val="000000"/>
          <w:sz w:val="20"/>
        </w:rPr>
      </w:pPr>
    </w:p>
    <w:p w14:paraId="23BEF74E" w14:textId="03F082A6" w:rsidR="00E50019" w:rsidRPr="00BB402C" w:rsidRDefault="00FF42EC" w:rsidP="001A13C8">
      <w:pPr>
        <w:pStyle w:val="10"/>
        <w:spacing w:before="0" w:line="240" w:lineRule="auto"/>
        <w:ind w:firstLine="0"/>
        <w:jc w:val="center"/>
        <w:rPr>
          <w:b/>
          <w:color w:val="000000"/>
          <w:szCs w:val="22"/>
        </w:rPr>
      </w:pPr>
      <w:r w:rsidRPr="00BB402C">
        <w:rPr>
          <w:b/>
          <w:color w:val="000000"/>
          <w:szCs w:val="22"/>
        </w:rPr>
        <w:t>ДОГОВОР №</w:t>
      </w:r>
    </w:p>
    <w:p w14:paraId="70223164" w14:textId="206F0F8D" w:rsidR="00B91C3E" w:rsidRPr="00BB402C" w:rsidRDefault="003E5EB8" w:rsidP="001A13C8">
      <w:pPr>
        <w:pStyle w:val="10"/>
        <w:spacing w:before="0" w:line="240" w:lineRule="auto"/>
        <w:ind w:firstLine="0"/>
        <w:jc w:val="center"/>
        <w:rPr>
          <w:b/>
          <w:color w:val="000000"/>
          <w:szCs w:val="22"/>
        </w:rPr>
      </w:pPr>
      <w:r w:rsidRPr="00BB402C">
        <w:rPr>
          <w:b/>
          <w:color w:val="000000"/>
          <w:szCs w:val="22"/>
        </w:rPr>
        <w:t xml:space="preserve">об </w:t>
      </w:r>
      <w:r w:rsidR="00F12700" w:rsidRPr="00BB402C">
        <w:rPr>
          <w:b/>
          <w:color w:val="000000"/>
          <w:szCs w:val="22"/>
        </w:rPr>
        <w:t xml:space="preserve">оказании образовательных услуг </w:t>
      </w:r>
      <w:r w:rsidRPr="00BB402C">
        <w:rPr>
          <w:b/>
          <w:color w:val="000000"/>
          <w:szCs w:val="22"/>
        </w:rPr>
        <w:t xml:space="preserve"> </w:t>
      </w:r>
    </w:p>
    <w:p w14:paraId="6084EE6D" w14:textId="77777777" w:rsidR="009F219E" w:rsidRPr="00BB402C" w:rsidRDefault="009F219E" w:rsidP="001A13C8">
      <w:pPr>
        <w:pStyle w:val="10"/>
        <w:spacing w:before="0" w:line="240" w:lineRule="auto"/>
        <w:ind w:firstLine="0"/>
        <w:jc w:val="center"/>
        <w:rPr>
          <w:color w:val="000000"/>
          <w:szCs w:val="22"/>
        </w:rPr>
      </w:pPr>
    </w:p>
    <w:p w14:paraId="6ACDC329" w14:textId="714D2002" w:rsidR="00FF42EC" w:rsidRPr="00BB402C" w:rsidRDefault="00AE40E4" w:rsidP="001A13C8">
      <w:pPr>
        <w:pStyle w:val="10"/>
        <w:tabs>
          <w:tab w:val="left" w:pos="7080"/>
        </w:tabs>
        <w:spacing w:before="0" w:line="240" w:lineRule="auto"/>
        <w:ind w:firstLine="0"/>
        <w:jc w:val="both"/>
        <w:rPr>
          <w:b/>
          <w:noProof/>
          <w:color w:val="000000"/>
          <w:szCs w:val="22"/>
        </w:rPr>
      </w:pPr>
      <w:r>
        <w:rPr>
          <w:b/>
          <w:szCs w:val="22"/>
        </w:rPr>
        <w:t xml:space="preserve">             </w:t>
      </w:r>
      <w:r w:rsidR="00FF42EC" w:rsidRPr="00BB402C">
        <w:rPr>
          <w:b/>
          <w:szCs w:val="22"/>
        </w:rPr>
        <w:t xml:space="preserve">г. </w:t>
      </w:r>
      <w:r w:rsidR="003B7977" w:rsidRPr="00BB402C">
        <w:rPr>
          <w:b/>
          <w:szCs w:val="22"/>
        </w:rPr>
        <w:t>Ижевск</w:t>
      </w:r>
      <w:r w:rsidR="008A358D" w:rsidRPr="00BB402C">
        <w:rPr>
          <w:b/>
          <w:noProof/>
          <w:szCs w:val="22"/>
        </w:rPr>
        <w:t xml:space="preserve">               </w:t>
      </w:r>
      <w:r w:rsidR="00B91C3E" w:rsidRPr="00BB402C">
        <w:rPr>
          <w:b/>
          <w:noProof/>
          <w:szCs w:val="22"/>
        </w:rPr>
        <w:t xml:space="preserve">                                                       </w:t>
      </w:r>
      <w:r w:rsidR="003E5EB8" w:rsidRPr="00BB402C">
        <w:rPr>
          <w:b/>
          <w:noProof/>
          <w:szCs w:val="22"/>
        </w:rPr>
        <w:t xml:space="preserve">                       </w:t>
      </w:r>
      <w:r w:rsidR="00BB402C">
        <w:rPr>
          <w:b/>
          <w:noProof/>
          <w:szCs w:val="22"/>
        </w:rPr>
        <w:t xml:space="preserve">         </w:t>
      </w:r>
      <w:r w:rsidR="00B91C3E" w:rsidRPr="00BB402C">
        <w:rPr>
          <w:b/>
          <w:noProof/>
          <w:szCs w:val="22"/>
        </w:rPr>
        <w:t>«</w:t>
      </w:r>
      <w:r w:rsidR="00712525">
        <w:rPr>
          <w:b/>
          <w:noProof/>
          <w:szCs w:val="22"/>
        </w:rPr>
        <w:t>__</w:t>
      </w:r>
      <w:r w:rsidR="00B91C3E" w:rsidRPr="00BB402C">
        <w:rPr>
          <w:b/>
          <w:noProof/>
          <w:szCs w:val="22"/>
        </w:rPr>
        <w:t xml:space="preserve">» </w:t>
      </w:r>
      <w:r w:rsidR="00712525">
        <w:rPr>
          <w:b/>
          <w:noProof/>
          <w:szCs w:val="22"/>
        </w:rPr>
        <w:t>_______</w:t>
      </w:r>
      <w:r w:rsidR="00FD30AE" w:rsidRPr="00BB402C">
        <w:rPr>
          <w:b/>
          <w:noProof/>
          <w:szCs w:val="22"/>
        </w:rPr>
        <w:t xml:space="preserve"> 20</w:t>
      </w:r>
      <w:r w:rsidR="00712525">
        <w:rPr>
          <w:b/>
          <w:noProof/>
          <w:szCs w:val="22"/>
        </w:rPr>
        <w:t>___</w:t>
      </w:r>
      <w:r w:rsidR="00B91C3E" w:rsidRPr="00BB402C">
        <w:rPr>
          <w:b/>
          <w:noProof/>
          <w:szCs w:val="22"/>
        </w:rPr>
        <w:t>г.</w:t>
      </w:r>
    </w:p>
    <w:p w14:paraId="72C4E338" w14:textId="77777777" w:rsidR="00086065" w:rsidRPr="00BB402C" w:rsidRDefault="00086065" w:rsidP="001A13C8">
      <w:pPr>
        <w:ind w:firstLine="720"/>
        <w:jc w:val="both"/>
        <w:rPr>
          <w:i/>
          <w:color w:val="000000"/>
          <w:sz w:val="22"/>
          <w:szCs w:val="22"/>
        </w:rPr>
      </w:pPr>
    </w:p>
    <w:p w14:paraId="064DC7C5" w14:textId="44EA3292" w:rsidR="00B442C1" w:rsidRPr="00BB402C" w:rsidRDefault="009F219E" w:rsidP="00443432">
      <w:pPr>
        <w:ind w:firstLine="720"/>
        <w:rPr>
          <w:sz w:val="22"/>
          <w:szCs w:val="22"/>
        </w:rPr>
      </w:pPr>
      <w:r w:rsidRPr="00BB402C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B507C2" w:rsidRPr="00BB402C">
        <w:rPr>
          <w:b/>
          <w:color w:val="000000"/>
          <w:sz w:val="22"/>
          <w:szCs w:val="22"/>
        </w:rPr>
        <w:t xml:space="preserve"> «</w:t>
      </w:r>
      <w:proofErr w:type="spellStart"/>
      <w:r w:rsidR="00B507C2" w:rsidRPr="00BB402C">
        <w:rPr>
          <w:b/>
          <w:color w:val="000000"/>
          <w:sz w:val="22"/>
          <w:szCs w:val="22"/>
        </w:rPr>
        <w:t>ПрофАтлант</w:t>
      </w:r>
      <w:proofErr w:type="spellEnd"/>
      <w:r w:rsidR="00B507C2" w:rsidRPr="00BB402C">
        <w:rPr>
          <w:b/>
          <w:color w:val="000000"/>
          <w:sz w:val="22"/>
          <w:szCs w:val="22"/>
        </w:rPr>
        <w:t>»</w:t>
      </w:r>
      <w:r w:rsidR="00B442C1" w:rsidRPr="00BB402C">
        <w:rPr>
          <w:b/>
          <w:color w:val="000000"/>
          <w:sz w:val="22"/>
          <w:szCs w:val="22"/>
        </w:rPr>
        <w:t>,</w:t>
      </w:r>
      <w:r w:rsidR="00B442C1" w:rsidRPr="00BB402C">
        <w:rPr>
          <w:color w:val="000000"/>
          <w:sz w:val="22"/>
          <w:szCs w:val="22"/>
        </w:rPr>
        <w:t xml:space="preserve"> </w:t>
      </w:r>
      <w:r w:rsidR="00A72693" w:rsidRPr="00BB402C">
        <w:rPr>
          <w:color w:val="000000"/>
          <w:sz w:val="22"/>
          <w:szCs w:val="22"/>
        </w:rPr>
        <w:t xml:space="preserve">осуществляющее образовательную деятельность на основании лицензии </w:t>
      </w:r>
      <w:r w:rsidR="00504C7C" w:rsidRPr="00BB402C">
        <w:rPr>
          <w:color w:val="000000"/>
          <w:sz w:val="22"/>
          <w:szCs w:val="22"/>
        </w:rPr>
        <w:t>от «24» сентября 2021 года № 18-85-00108</w:t>
      </w:r>
      <w:r w:rsidR="00A72693" w:rsidRPr="00BB402C">
        <w:rPr>
          <w:color w:val="000000"/>
          <w:sz w:val="22"/>
          <w:szCs w:val="22"/>
        </w:rPr>
        <w:t>, выданной</w:t>
      </w:r>
      <w:r w:rsidR="00504C7C" w:rsidRPr="00BB402C">
        <w:rPr>
          <w:color w:val="000000"/>
          <w:sz w:val="22"/>
          <w:szCs w:val="22"/>
        </w:rPr>
        <w:t xml:space="preserve"> Министерством образования и науки Удмуртской Республики</w:t>
      </w:r>
      <w:r w:rsidR="00A72693" w:rsidRPr="00BB402C">
        <w:rPr>
          <w:color w:val="000000"/>
          <w:sz w:val="22"/>
          <w:szCs w:val="22"/>
        </w:rPr>
        <w:t xml:space="preserve">, </w:t>
      </w:r>
      <w:r w:rsidR="00B442C1" w:rsidRPr="00BB402C">
        <w:rPr>
          <w:color w:val="000000"/>
          <w:sz w:val="22"/>
          <w:szCs w:val="22"/>
        </w:rPr>
        <w:t>именуемое в дальнейшем</w:t>
      </w:r>
      <w:r w:rsidR="00A439EA" w:rsidRPr="00BB402C">
        <w:rPr>
          <w:color w:val="000000"/>
          <w:sz w:val="22"/>
          <w:szCs w:val="22"/>
        </w:rPr>
        <w:t xml:space="preserve"> </w:t>
      </w:r>
      <w:r w:rsidR="00B442C1" w:rsidRPr="00BB402C">
        <w:rPr>
          <w:color w:val="000000"/>
          <w:sz w:val="22"/>
          <w:szCs w:val="22"/>
        </w:rPr>
        <w:t xml:space="preserve"> </w:t>
      </w:r>
      <w:r w:rsidRPr="00BB402C">
        <w:rPr>
          <w:b/>
          <w:color w:val="000000"/>
          <w:sz w:val="22"/>
          <w:szCs w:val="22"/>
        </w:rPr>
        <w:t>«</w:t>
      </w:r>
      <w:r w:rsidR="00A439EA" w:rsidRPr="00BB402C">
        <w:rPr>
          <w:b/>
          <w:color w:val="000000"/>
          <w:sz w:val="22"/>
          <w:szCs w:val="22"/>
        </w:rPr>
        <w:t>Исполнитель</w:t>
      </w:r>
      <w:r w:rsidRPr="00BB402C">
        <w:rPr>
          <w:b/>
          <w:color w:val="000000"/>
          <w:sz w:val="22"/>
          <w:szCs w:val="22"/>
        </w:rPr>
        <w:t>»</w:t>
      </w:r>
      <w:r w:rsidR="00B442C1" w:rsidRPr="00BB402C">
        <w:rPr>
          <w:color w:val="000000"/>
          <w:sz w:val="22"/>
          <w:szCs w:val="22"/>
        </w:rPr>
        <w:t xml:space="preserve">, </w:t>
      </w:r>
      <w:r w:rsidRPr="00BB402C">
        <w:rPr>
          <w:color w:val="000000"/>
          <w:sz w:val="22"/>
          <w:szCs w:val="22"/>
        </w:rPr>
        <w:t>в</w:t>
      </w:r>
      <w:r w:rsidR="00397468" w:rsidRPr="00BB402C">
        <w:rPr>
          <w:color w:val="000000"/>
          <w:sz w:val="22"/>
          <w:szCs w:val="22"/>
        </w:rPr>
        <w:t xml:space="preserve"> лице </w:t>
      </w:r>
      <w:r w:rsidR="006478C0" w:rsidRPr="00BB402C">
        <w:rPr>
          <w:color w:val="000000"/>
          <w:sz w:val="22"/>
          <w:szCs w:val="22"/>
        </w:rPr>
        <w:t xml:space="preserve">Директора </w:t>
      </w:r>
      <w:r w:rsidR="00C93874">
        <w:rPr>
          <w:color w:val="000000"/>
          <w:sz w:val="22"/>
          <w:szCs w:val="22"/>
        </w:rPr>
        <w:t>Владимировой Любови Викторовны</w:t>
      </w:r>
      <w:bookmarkStart w:id="0" w:name="_GoBack"/>
      <w:bookmarkEnd w:id="0"/>
      <w:r w:rsidR="00B91C3E" w:rsidRPr="00BB402C">
        <w:rPr>
          <w:color w:val="000000"/>
          <w:sz w:val="22"/>
          <w:szCs w:val="22"/>
        </w:rPr>
        <w:t>,</w:t>
      </w:r>
      <w:r w:rsidR="00397468" w:rsidRPr="00BB402C">
        <w:rPr>
          <w:color w:val="000000"/>
          <w:sz w:val="22"/>
          <w:szCs w:val="22"/>
        </w:rPr>
        <w:t xml:space="preserve"> </w:t>
      </w:r>
      <w:r w:rsidR="00BC4A0A" w:rsidRPr="00BB402C">
        <w:rPr>
          <w:color w:val="000000"/>
          <w:sz w:val="22"/>
          <w:szCs w:val="22"/>
        </w:rPr>
        <w:t>действующе</w:t>
      </w:r>
      <w:r w:rsidRPr="00BB402C">
        <w:rPr>
          <w:color w:val="000000"/>
          <w:sz w:val="22"/>
          <w:szCs w:val="22"/>
        </w:rPr>
        <w:t>го</w:t>
      </w:r>
      <w:r w:rsidR="00BC4A0A" w:rsidRPr="00BB402C">
        <w:rPr>
          <w:color w:val="000000"/>
          <w:sz w:val="22"/>
          <w:szCs w:val="22"/>
        </w:rPr>
        <w:t xml:space="preserve"> на основании </w:t>
      </w:r>
      <w:r w:rsidR="006478C0" w:rsidRPr="00BB402C">
        <w:rPr>
          <w:color w:val="000000"/>
          <w:sz w:val="22"/>
          <w:szCs w:val="22"/>
        </w:rPr>
        <w:t>Устава</w:t>
      </w:r>
      <w:r w:rsidR="00BC4A0A" w:rsidRPr="00BB402C">
        <w:rPr>
          <w:color w:val="000000"/>
          <w:sz w:val="22"/>
          <w:szCs w:val="22"/>
        </w:rPr>
        <w:t xml:space="preserve">, </w:t>
      </w:r>
      <w:r w:rsidR="00B442C1" w:rsidRPr="00BB402C">
        <w:rPr>
          <w:color w:val="000000"/>
          <w:sz w:val="22"/>
          <w:szCs w:val="22"/>
        </w:rPr>
        <w:t xml:space="preserve">с одной стороны, и </w:t>
      </w:r>
      <w:r w:rsidR="00712525">
        <w:rPr>
          <w:color w:val="000000"/>
          <w:sz w:val="22"/>
          <w:szCs w:val="22"/>
        </w:rPr>
        <w:t>______________________________________________________</w:t>
      </w:r>
      <w:r w:rsidR="00620B7F" w:rsidRPr="00BB402C">
        <w:rPr>
          <w:color w:val="000000"/>
          <w:sz w:val="22"/>
          <w:szCs w:val="22"/>
        </w:rPr>
        <w:t>, именуемое</w:t>
      </w:r>
      <w:r w:rsidR="00B442C1" w:rsidRPr="00BB402C">
        <w:rPr>
          <w:color w:val="000000"/>
          <w:sz w:val="22"/>
          <w:szCs w:val="22"/>
        </w:rPr>
        <w:t xml:space="preserve"> в дальней</w:t>
      </w:r>
      <w:r w:rsidR="00A439EA" w:rsidRPr="00BB402C">
        <w:rPr>
          <w:color w:val="000000"/>
          <w:sz w:val="22"/>
          <w:szCs w:val="22"/>
        </w:rPr>
        <w:t xml:space="preserve">шем </w:t>
      </w:r>
      <w:r w:rsidRPr="00BB402C">
        <w:rPr>
          <w:b/>
          <w:color w:val="000000"/>
          <w:sz w:val="22"/>
          <w:szCs w:val="22"/>
        </w:rPr>
        <w:t>«</w:t>
      </w:r>
      <w:r w:rsidR="00A439EA" w:rsidRPr="00BB402C">
        <w:rPr>
          <w:b/>
          <w:color w:val="000000"/>
          <w:sz w:val="22"/>
          <w:szCs w:val="22"/>
        </w:rPr>
        <w:t>Заказчик</w:t>
      </w:r>
      <w:r w:rsidRPr="00BB402C">
        <w:rPr>
          <w:b/>
          <w:color w:val="000000"/>
          <w:sz w:val="22"/>
          <w:szCs w:val="22"/>
        </w:rPr>
        <w:t>»</w:t>
      </w:r>
      <w:r w:rsidR="00B442C1" w:rsidRPr="00BB402C">
        <w:rPr>
          <w:b/>
          <w:color w:val="000000"/>
          <w:sz w:val="22"/>
          <w:szCs w:val="22"/>
        </w:rPr>
        <w:t>,</w:t>
      </w:r>
      <w:r w:rsidR="00B442C1" w:rsidRPr="00BB402C">
        <w:rPr>
          <w:color w:val="000000"/>
          <w:sz w:val="22"/>
          <w:szCs w:val="22"/>
        </w:rPr>
        <w:t xml:space="preserve"> в лице </w:t>
      </w:r>
      <w:r w:rsidR="00712525">
        <w:rPr>
          <w:color w:val="000000"/>
          <w:sz w:val="22"/>
          <w:szCs w:val="22"/>
        </w:rPr>
        <w:t>______________________________________________________</w:t>
      </w:r>
      <w:r w:rsidR="00B442C1" w:rsidRPr="00BB402C">
        <w:rPr>
          <w:color w:val="000000"/>
          <w:sz w:val="22"/>
          <w:szCs w:val="22"/>
        </w:rPr>
        <w:t>, де</w:t>
      </w:r>
      <w:r w:rsidRPr="00BB402C">
        <w:rPr>
          <w:color w:val="000000"/>
          <w:sz w:val="22"/>
          <w:szCs w:val="22"/>
        </w:rPr>
        <w:t>йствующего</w:t>
      </w:r>
      <w:r w:rsidR="00B442C1" w:rsidRPr="00BB402C">
        <w:rPr>
          <w:color w:val="000000"/>
          <w:sz w:val="22"/>
          <w:szCs w:val="22"/>
        </w:rPr>
        <w:t xml:space="preserve"> на основании </w:t>
      </w:r>
      <w:r w:rsidR="00712525">
        <w:rPr>
          <w:color w:val="000000"/>
          <w:sz w:val="22"/>
          <w:szCs w:val="22"/>
        </w:rPr>
        <w:t>_________________</w:t>
      </w:r>
      <w:r w:rsidR="00B442C1" w:rsidRPr="00BB402C">
        <w:rPr>
          <w:color w:val="000000"/>
          <w:sz w:val="22"/>
          <w:szCs w:val="22"/>
        </w:rPr>
        <w:t xml:space="preserve">, с другой стороны, </w:t>
      </w:r>
      <w:r w:rsidRPr="00BB402C">
        <w:rPr>
          <w:color w:val="000000"/>
          <w:sz w:val="22"/>
          <w:szCs w:val="22"/>
        </w:rPr>
        <w:t xml:space="preserve">совместно именуемые «Стороны», </w:t>
      </w:r>
      <w:r w:rsidR="00B442C1" w:rsidRPr="00BB402C">
        <w:rPr>
          <w:color w:val="000000"/>
          <w:sz w:val="22"/>
          <w:szCs w:val="22"/>
        </w:rPr>
        <w:t>заключили настоящий договор о нижеследующем</w:t>
      </w:r>
      <w:r w:rsidR="00B442C1" w:rsidRPr="00BB402C">
        <w:rPr>
          <w:spacing w:val="-6"/>
          <w:sz w:val="22"/>
          <w:szCs w:val="22"/>
        </w:rPr>
        <w:t>.</w:t>
      </w:r>
    </w:p>
    <w:p w14:paraId="70F57DBF" w14:textId="77777777" w:rsidR="00E50019" w:rsidRPr="00BB402C" w:rsidRDefault="00E50019" w:rsidP="001A13C8">
      <w:pPr>
        <w:pStyle w:val="10"/>
        <w:tabs>
          <w:tab w:val="left" w:pos="7200"/>
        </w:tabs>
        <w:spacing w:before="0" w:line="240" w:lineRule="auto"/>
        <w:ind w:firstLine="0"/>
        <w:rPr>
          <w:b/>
          <w:szCs w:val="22"/>
        </w:rPr>
      </w:pPr>
    </w:p>
    <w:p w14:paraId="14E5F689" w14:textId="77777777" w:rsidR="00FF42EC" w:rsidRPr="00BB402C" w:rsidRDefault="00FF42EC" w:rsidP="009E3466">
      <w:pPr>
        <w:pStyle w:val="10"/>
        <w:tabs>
          <w:tab w:val="left" w:pos="7200"/>
        </w:tabs>
        <w:spacing w:before="0" w:line="240" w:lineRule="auto"/>
        <w:ind w:firstLine="284"/>
        <w:jc w:val="both"/>
        <w:rPr>
          <w:b/>
          <w:szCs w:val="22"/>
        </w:rPr>
      </w:pPr>
      <w:r w:rsidRPr="00BB402C">
        <w:rPr>
          <w:b/>
          <w:szCs w:val="22"/>
        </w:rPr>
        <w:t>1. ПРЕДМЕТ ДОГОВОРА</w:t>
      </w:r>
    </w:p>
    <w:p w14:paraId="66F22FD4" w14:textId="36D85C42" w:rsidR="00C73614" w:rsidRPr="00BB402C" w:rsidRDefault="00F52572" w:rsidP="009E3466">
      <w:pPr>
        <w:pStyle w:val="10"/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bCs/>
          <w:szCs w:val="22"/>
        </w:rPr>
        <w:t xml:space="preserve">1.1. </w:t>
      </w:r>
      <w:r w:rsidR="00C73614" w:rsidRPr="00BB402C">
        <w:rPr>
          <w:bCs/>
          <w:szCs w:val="22"/>
        </w:rPr>
        <w:t>Исполнитель обязуется предоставить, а Заказчик обязуется принять и оплатить образовательную услу</w:t>
      </w:r>
      <w:r w:rsidR="00F12700" w:rsidRPr="00BB402C">
        <w:rPr>
          <w:bCs/>
          <w:szCs w:val="22"/>
        </w:rPr>
        <w:t>гу по обучению в рамках</w:t>
      </w:r>
      <w:r w:rsidR="00FA0007" w:rsidRPr="00BB402C">
        <w:rPr>
          <w:bCs/>
          <w:szCs w:val="22"/>
        </w:rPr>
        <w:t xml:space="preserve"> образовательной программы</w:t>
      </w:r>
      <w:r w:rsidR="003E5EB8" w:rsidRPr="00BB402C">
        <w:rPr>
          <w:bCs/>
          <w:szCs w:val="22"/>
        </w:rPr>
        <w:t xml:space="preserve">, наименование, форма обучения, вид, уровень и (или) направленность, список Обучающихся, </w:t>
      </w:r>
      <w:r w:rsidR="00FA0007" w:rsidRPr="00BB402C">
        <w:rPr>
          <w:bCs/>
          <w:szCs w:val="22"/>
        </w:rPr>
        <w:t>срок обучения</w:t>
      </w:r>
      <w:r w:rsidR="00D9445C" w:rsidRPr="00BB402C">
        <w:rPr>
          <w:bCs/>
          <w:szCs w:val="22"/>
        </w:rPr>
        <w:t>, а также стоимость обучения по</w:t>
      </w:r>
      <w:r w:rsidR="003E5EB8" w:rsidRPr="00BB402C">
        <w:rPr>
          <w:bCs/>
          <w:szCs w:val="22"/>
        </w:rPr>
        <w:t xml:space="preserve"> которой согласованы Сторонами в Заявке на образовательную услугу (по форме Приложения № 1 к настоящему Договору), в пределах федеральных государственных требований в соответствие с учебными планами и образовательными программами Исполнителя.</w:t>
      </w:r>
    </w:p>
    <w:p w14:paraId="4ABB48CF" w14:textId="2F2901B8" w:rsidR="00DC391B" w:rsidRPr="00BB402C" w:rsidRDefault="003E5EB8" w:rsidP="00D9445C">
      <w:pPr>
        <w:pStyle w:val="10"/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bCs/>
          <w:szCs w:val="22"/>
        </w:rPr>
        <w:t xml:space="preserve">1.2. </w:t>
      </w:r>
      <w:r w:rsidR="00DC391B" w:rsidRPr="00BB402C">
        <w:rPr>
          <w:bCs/>
          <w:szCs w:val="22"/>
        </w:rPr>
        <w:t>Заявка на образовательную услугу становится обязательной для исполнения Исполнителем после ее согласования (подписания) обеими Сторонами.</w:t>
      </w:r>
    </w:p>
    <w:p w14:paraId="2AB417A0" w14:textId="7010C285" w:rsidR="00C73614" w:rsidRPr="00BB402C" w:rsidRDefault="00DC391B" w:rsidP="00D9445C">
      <w:pPr>
        <w:pStyle w:val="10"/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bCs/>
          <w:szCs w:val="22"/>
        </w:rPr>
        <w:t xml:space="preserve">1.3. </w:t>
      </w:r>
      <w:r w:rsidR="003E5EB8" w:rsidRPr="00BB402C">
        <w:rPr>
          <w:bCs/>
          <w:szCs w:val="22"/>
        </w:rPr>
        <w:t xml:space="preserve">После освоения Обучающимся образовательной программы ему выдается документ </w:t>
      </w:r>
      <w:r w:rsidR="00A46518">
        <w:rPr>
          <w:bCs/>
          <w:szCs w:val="22"/>
        </w:rPr>
        <w:t>установленного образца о прохождении</w:t>
      </w:r>
      <w:r w:rsidR="003E5EB8" w:rsidRPr="00BB402C">
        <w:rPr>
          <w:bCs/>
          <w:szCs w:val="22"/>
        </w:rPr>
        <w:t xml:space="preserve"> образовательной программы.</w:t>
      </w:r>
    </w:p>
    <w:p w14:paraId="28C19337" w14:textId="7E29E5CE" w:rsidR="00FA0007" w:rsidRPr="00BB402C" w:rsidRDefault="00DC391B" w:rsidP="00D9445C">
      <w:pPr>
        <w:pStyle w:val="10"/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bCs/>
          <w:szCs w:val="22"/>
        </w:rPr>
        <w:t>1.4</w:t>
      </w:r>
      <w:r w:rsidR="00FA0007" w:rsidRPr="00BB402C">
        <w:rPr>
          <w:bCs/>
          <w:szCs w:val="22"/>
        </w:rPr>
        <w:t>. Под периодом предоставления образовательной услуги (периодом/сроком обучения)</w:t>
      </w:r>
      <w:r w:rsidR="004E67E7" w:rsidRPr="00BB402C">
        <w:rPr>
          <w:bCs/>
          <w:szCs w:val="22"/>
        </w:rPr>
        <w:t xml:space="preserve">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14:paraId="0CAAAFA8" w14:textId="77777777" w:rsidR="009F219E" w:rsidRPr="00BB402C" w:rsidRDefault="009F219E" w:rsidP="009E3466">
      <w:pPr>
        <w:pStyle w:val="10"/>
        <w:spacing w:before="0" w:line="240" w:lineRule="auto"/>
        <w:ind w:firstLine="284"/>
        <w:jc w:val="both"/>
        <w:rPr>
          <w:bCs/>
          <w:szCs w:val="22"/>
        </w:rPr>
      </w:pPr>
    </w:p>
    <w:p w14:paraId="0AA11057" w14:textId="26B36F83" w:rsidR="00FF42EC" w:rsidRPr="00BB402C" w:rsidRDefault="00FF42EC" w:rsidP="009E3466">
      <w:pPr>
        <w:pStyle w:val="10"/>
        <w:spacing w:before="0" w:line="240" w:lineRule="auto"/>
        <w:ind w:firstLine="284"/>
        <w:jc w:val="both"/>
        <w:rPr>
          <w:b/>
          <w:noProof/>
          <w:szCs w:val="22"/>
        </w:rPr>
      </w:pPr>
      <w:r w:rsidRPr="00BB402C">
        <w:rPr>
          <w:b/>
          <w:noProof/>
          <w:szCs w:val="22"/>
        </w:rPr>
        <w:t xml:space="preserve">2. </w:t>
      </w:r>
      <w:r w:rsidR="00BB220D" w:rsidRPr="00BB402C">
        <w:rPr>
          <w:b/>
          <w:noProof/>
          <w:szCs w:val="22"/>
        </w:rPr>
        <w:t xml:space="preserve">ПРАВА И </w:t>
      </w:r>
      <w:r w:rsidRPr="00BB402C">
        <w:rPr>
          <w:b/>
          <w:noProof/>
          <w:szCs w:val="22"/>
        </w:rPr>
        <w:t>ОБЯЗАННОСТИ СТОРОН</w:t>
      </w:r>
    </w:p>
    <w:p w14:paraId="5FFC9805" w14:textId="4474059B" w:rsidR="009E3466" w:rsidRPr="00BB402C" w:rsidRDefault="009E3466" w:rsidP="009E3466">
      <w:pPr>
        <w:ind w:firstLine="284"/>
        <w:jc w:val="both"/>
        <w:rPr>
          <w:sz w:val="22"/>
          <w:szCs w:val="22"/>
          <w:u w:val="single"/>
        </w:rPr>
      </w:pPr>
      <w:r w:rsidRPr="00BB402C">
        <w:rPr>
          <w:sz w:val="22"/>
          <w:szCs w:val="22"/>
          <w:u w:val="single"/>
        </w:rPr>
        <w:t>2.1.</w:t>
      </w:r>
      <w:r w:rsidR="0056301B" w:rsidRPr="00BB402C">
        <w:rPr>
          <w:sz w:val="22"/>
          <w:szCs w:val="22"/>
          <w:u w:val="single"/>
        </w:rPr>
        <w:t xml:space="preserve"> </w:t>
      </w:r>
      <w:r w:rsidRPr="00BB402C">
        <w:rPr>
          <w:sz w:val="22"/>
          <w:szCs w:val="22"/>
          <w:u w:val="single"/>
        </w:rPr>
        <w:t xml:space="preserve">Заказчик обязан: </w:t>
      </w:r>
    </w:p>
    <w:p w14:paraId="7860DD6B" w14:textId="52B84365" w:rsidR="009E3466" w:rsidRPr="00BB402C" w:rsidRDefault="00D9445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2.1.1. Своевременно вносить плату за предоставляемые Обучающимся образовательные услуги, указанные в п. 1.1. настоящего Договора, в размере и порядке, определенных настоящим Договором</w:t>
      </w:r>
      <w:r w:rsidR="009E3466" w:rsidRPr="00BB402C">
        <w:rPr>
          <w:sz w:val="22"/>
          <w:szCs w:val="22"/>
        </w:rPr>
        <w:t>. Обязательства по оплате считаются исполненными Заказчиком</w:t>
      </w:r>
      <w:r w:rsidR="00B05005" w:rsidRPr="00BB402C">
        <w:rPr>
          <w:sz w:val="22"/>
          <w:szCs w:val="22"/>
        </w:rPr>
        <w:t xml:space="preserve"> </w:t>
      </w:r>
      <w:r w:rsidR="009E3466" w:rsidRPr="00BB402C">
        <w:rPr>
          <w:sz w:val="22"/>
          <w:szCs w:val="22"/>
        </w:rPr>
        <w:t xml:space="preserve">с момента зачисления денежных средств на расчетный счет Исполнителя. </w:t>
      </w:r>
    </w:p>
    <w:p w14:paraId="01FE62DB" w14:textId="1B93FAD2" w:rsidR="00D9445C" w:rsidRPr="00BB402C" w:rsidRDefault="009E3466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 xml:space="preserve">2.1.2. </w:t>
      </w:r>
      <w:r w:rsidR="00D9445C" w:rsidRPr="00BB402C">
        <w:rPr>
          <w:sz w:val="22"/>
          <w:szCs w:val="22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371B3766" w14:textId="78A353FB" w:rsidR="009E3466" w:rsidRPr="00BB402C" w:rsidRDefault="00D9445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 xml:space="preserve">2.1.3. </w:t>
      </w:r>
      <w:r w:rsidR="009E3466" w:rsidRPr="00BB402C">
        <w:rPr>
          <w:sz w:val="22"/>
          <w:szCs w:val="22"/>
        </w:rPr>
        <w:t>Уведомить Исполнителя при изменении адреса, банковских реквизитов и контактных данных</w:t>
      </w:r>
      <w:r w:rsidR="005E6E4E" w:rsidRPr="00BB402C">
        <w:rPr>
          <w:sz w:val="22"/>
          <w:szCs w:val="22"/>
        </w:rPr>
        <w:t xml:space="preserve">, сведений о своих сотрудниках, имеющих значение для целей образовательного процесса и/или оформления документов о </w:t>
      </w:r>
      <w:r w:rsidR="005E6E4E" w:rsidRPr="00BB402C">
        <w:rPr>
          <w:bCs/>
          <w:sz w:val="22"/>
          <w:szCs w:val="22"/>
        </w:rPr>
        <w:t>прохождении образовательной программы/итоговой проверки знаний</w:t>
      </w:r>
      <w:r w:rsidRPr="00BB402C">
        <w:rPr>
          <w:bCs/>
          <w:sz w:val="22"/>
          <w:szCs w:val="22"/>
        </w:rPr>
        <w:t>.</w:t>
      </w:r>
    </w:p>
    <w:p w14:paraId="2A2922B1" w14:textId="2DAAB841" w:rsidR="009E3466" w:rsidRPr="00BB402C" w:rsidRDefault="00D9445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2.1.4</w:t>
      </w:r>
      <w:r w:rsidR="009E3466" w:rsidRPr="00BB402C">
        <w:rPr>
          <w:sz w:val="22"/>
          <w:szCs w:val="22"/>
        </w:rPr>
        <w:t>.</w:t>
      </w:r>
      <w:r w:rsidR="00B05005" w:rsidRPr="00BB402C">
        <w:rPr>
          <w:sz w:val="22"/>
          <w:szCs w:val="22"/>
        </w:rPr>
        <w:t xml:space="preserve"> </w:t>
      </w:r>
      <w:r w:rsidRPr="00BB402C">
        <w:rPr>
          <w:sz w:val="22"/>
          <w:szCs w:val="22"/>
        </w:rPr>
        <w:t>Обеспечить посещение Обучающимися</w:t>
      </w:r>
      <w:r w:rsidR="009E3466" w:rsidRPr="00BB402C">
        <w:rPr>
          <w:sz w:val="22"/>
          <w:szCs w:val="22"/>
        </w:rPr>
        <w:t xml:space="preserve"> занятий согласно учебному расписанию, соблюдение учебной дисциплины и общепринятых норм поведения, бережное отношение к имуществу </w:t>
      </w:r>
      <w:r w:rsidR="00A439EA" w:rsidRPr="00BB402C">
        <w:rPr>
          <w:sz w:val="22"/>
          <w:szCs w:val="22"/>
        </w:rPr>
        <w:t>Исполнителя</w:t>
      </w:r>
      <w:r w:rsidR="009E3466" w:rsidRPr="00BB402C">
        <w:rPr>
          <w:sz w:val="22"/>
          <w:szCs w:val="22"/>
        </w:rPr>
        <w:t>, свое</w:t>
      </w:r>
      <w:r w:rsidRPr="00BB402C">
        <w:rPr>
          <w:sz w:val="22"/>
          <w:szCs w:val="22"/>
        </w:rPr>
        <w:t>временное выполнение Обучающимися</w:t>
      </w:r>
      <w:r w:rsidR="009E3466" w:rsidRPr="00BB402C">
        <w:rPr>
          <w:sz w:val="22"/>
          <w:szCs w:val="22"/>
        </w:rPr>
        <w:t xml:space="preserve"> установленных образовательной программой заданий.</w:t>
      </w:r>
    </w:p>
    <w:p w14:paraId="0724A397" w14:textId="6682D57F" w:rsidR="009E3466" w:rsidRPr="00BB402C" w:rsidRDefault="00D9445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2.1.5</w:t>
      </w:r>
      <w:r w:rsidR="009E3466" w:rsidRPr="00BB402C">
        <w:rPr>
          <w:sz w:val="22"/>
          <w:szCs w:val="22"/>
        </w:rPr>
        <w:t>.</w:t>
      </w:r>
      <w:r w:rsidR="00B05005" w:rsidRPr="00BB402C">
        <w:rPr>
          <w:sz w:val="22"/>
          <w:szCs w:val="22"/>
        </w:rPr>
        <w:t xml:space="preserve"> </w:t>
      </w:r>
      <w:r w:rsidR="00A439EA" w:rsidRPr="00BB402C">
        <w:rPr>
          <w:sz w:val="22"/>
          <w:szCs w:val="22"/>
        </w:rPr>
        <w:t xml:space="preserve">Возместить Исполнителю </w:t>
      </w:r>
      <w:r w:rsidR="009E3466" w:rsidRPr="00BB402C">
        <w:rPr>
          <w:sz w:val="22"/>
          <w:szCs w:val="22"/>
        </w:rPr>
        <w:t>ущерб</w:t>
      </w:r>
      <w:r w:rsidRPr="00BB402C">
        <w:rPr>
          <w:sz w:val="22"/>
          <w:szCs w:val="22"/>
        </w:rPr>
        <w:t>, прич</w:t>
      </w:r>
      <w:r w:rsidR="00BB220D" w:rsidRPr="00BB402C">
        <w:rPr>
          <w:sz w:val="22"/>
          <w:szCs w:val="22"/>
        </w:rPr>
        <w:t>иненный</w:t>
      </w:r>
      <w:r w:rsidRPr="00BB402C">
        <w:rPr>
          <w:sz w:val="22"/>
          <w:szCs w:val="22"/>
        </w:rPr>
        <w:t xml:space="preserve"> Обучающимися</w:t>
      </w:r>
      <w:r w:rsidR="009E3466" w:rsidRPr="00BB402C">
        <w:rPr>
          <w:sz w:val="22"/>
          <w:szCs w:val="22"/>
        </w:rPr>
        <w:t xml:space="preserve">, в соответствии с </w:t>
      </w:r>
      <w:r w:rsidRPr="00BB402C">
        <w:rPr>
          <w:sz w:val="22"/>
          <w:szCs w:val="22"/>
        </w:rPr>
        <w:t xml:space="preserve">действующим </w:t>
      </w:r>
      <w:r w:rsidR="009E3466" w:rsidRPr="00BB402C">
        <w:rPr>
          <w:sz w:val="22"/>
          <w:szCs w:val="22"/>
        </w:rPr>
        <w:t>законодательством Российской Федерации.</w:t>
      </w:r>
    </w:p>
    <w:p w14:paraId="7B28C60C" w14:textId="75F49E91" w:rsidR="009E3466" w:rsidRPr="00BB402C" w:rsidRDefault="009E3466" w:rsidP="009E3466">
      <w:pPr>
        <w:ind w:firstLine="284"/>
        <w:jc w:val="both"/>
        <w:rPr>
          <w:sz w:val="22"/>
          <w:szCs w:val="22"/>
          <w:u w:val="single"/>
        </w:rPr>
      </w:pPr>
      <w:r w:rsidRPr="00BB402C">
        <w:rPr>
          <w:sz w:val="22"/>
          <w:szCs w:val="22"/>
          <w:u w:val="single"/>
        </w:rPr>
        <w:t>2.2.</w:t>
      </w:r>
      <w:r w:rsidR="0056301B" w:rsidRPr="00BB402C">
        <w:rPr>
          <w:sz w:val="22"/>
          <w:szCs w:val="22"/>
          <w:u w:val="single"/>
        </w:rPr>
        <w:t xml:space="preserve"> </w:t>
      </w:r>
      <w:r w:rsidRPr="00BB402C">
        <w:rPr>
          <w:sz w:val="22"/>
          <w:szCs w:val="22"/>
          <w:u w:val="single"/>
        </w:rPr>
        <w:t>Исполнитель обязан:</w:t>
      </w:r>
    </w:p>
    <w:p w14:paraId="6642B145" w14:textId="44E68A2C" w:rsidR="009E3466" w:rsidRPr="00BB402C" w:rsidRDefault="00D9445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0454D1A" w14:textId="33669A36" w:rsidR="00BB220D" w:rsidRPr="00BB402C" w:rsidRDefault="009E3466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2.2.2.</w:t>
      </w:r>
      <w:r w:rsidR="00BB220D" w:rsidRPr="00BB402C">
        <w:rPr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7978819" w14:textId="0FB86DB1" w:rsidR="009E3466" w:rsidRPr="00BB402C" w:rsidRDefault="00BB220D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 xml:space="preserve">2.2.3. </w:t>
      </w:r>
      <w:r w:rsidR="009E3466" w:rsidRPr="00BB402C">
        <w:rPr>
          <w:sz w:val="22"/>
          <w:szCs w:val="22"/>
        </w:rPr>
        <w:t xml:space="preserve">Организовать и </w:t>
      </w:r>
      <w:r w:rsidRPr="00BB402C">
        <w:rPr>
          <w:sz w:val="22"/>
          <w:szCs w:val="22"/>
        </w:rPr>
        <w:t>обеспечить надлежащее предоставление образовательных</w:t>
      </w:r>
      <w:r w:rsidR="009E3466" w:rsidRPr="00BB402C">
        <w:rPr>
          <w:sz w:val="22"/>
          <w:szCs w:val="22"/>
        </w:rPr>
        <w:t xml:space="preserve"> услуг, предусмотрен</w:t>
      </w:r>
      <w:r w:rsidRPr="00BB402C">
        <w:rPr>
          <w:sz w:val="22"/>
          <w:szCs w:val="22"/>
        </w:rPr>
        <w:t>ных п.</w:t>
      </w:r>
      <w:r w:rsidR="009E3466" w:rsidRPr="00BB402C">
        <w:rPr>
          <w:sz w:val="22"/>
          <w:szCs w:val="22"/>
        </w:rPr>
        <w:t xml:space="preserve"> 1</w:t>
      </w:r>
      <w:r w:rsidRPr="00BB402C">
        <w:rPr>
          <w:sz w:val="22"/>
          <w:szCs w:val="22"/>
        </w:rPr>
        <w:t>.1</w:t>
      </w:r>
      <w:r w:rsidR="009E3466" w:rsidRPr="00BB402C">
        <w:rPr>
          <w:sz w:val="22"/>
          <w:szCs w:val="22"/>
        </w:rPr>
        <w:t xml:space="preserve"> насто</w:t>
      </w:r>
      <w:r w:rsidRPr="00BB402C">
        <w:rPr>
          <w:sz w:val="22"/>
          <w:szCs w:val="22"/>
        </w:rPr>
        <w:t>ящего Д</w:t>
      </w:r>
      <w:r w:rsidR="009E3466" w:rsidRPr="00BB402C">
        <w:rPr>
          <w:sz w:val="22"/>
          <w:szCs w:val="22"/>
        </w:rPr>
        <w:t>оговора</w:t>
      </w:r>
      <w:r w:rsidRPr="00BB402C">
        <w:rPr>
          <w:sz w:val="22"/>
          <w:szCs w:val="22"/>
        </w:rPr>
        <w:t>. Образовательные услуги оказываются</w:t>
      </w:r>
      <w:r w:rsidR="009E3466" w:rsidRPr="00BB402C">
        <w:rPr>
          <w:sz w:val="22"/>
          <w:szCs w:val="22"/>
        </w:rPr>
        <w:t xml:space="preserve"> в соответствии с </w:t>
      </w:r>
      <w:r w:rsidRPr="00BB402C">
        <w:rPr>
          <w:sz w:val="22"/>
          <w:szCs w:val="22"/>
        </w:rPr>
        <w:t>федеральными государственными требованиями,</w:t>
      </w:r>
      <w:r w:rsidR="009E3466" w:rsidRPr="00BB402C">
        <w:rPr>
          <w:sz w:val="22"/>
          <w:szCs w:val="22"/>
        </w:rPr>
        <w:t xml:space="preserve"> учебным планом и расписанием заняти</w:t>
      </w:r>
      <w:r w:rsidRPr="00BB402C">
        <w:rPr>
          <w:sz w:val="22"/>
          <w:szCs w:val="22"/>
        </w:rPr>
        <w:t>й</w:t>
      </w:r>
      <w:r w:rsidR="009E3466" w:rsidRPr="00BB402C">
        <w:rPr>
          <w:sz w:val="22"/>
          <w:szCs w:val="22"/>
        </w:rPr>
        <w:t xml:space="preserve"> Исполните</w:t>
      </w:r>
      <w:r w:rsidRPr="00BB402C">
        <w:rPr>
          <w:sz w:val="22"/>
          <w:szCs w:val="22"/>
        </w:rPr>
        <w:t>ля</w:t>
      </w:r>
      <w:r w:rsidR="009E3466" w:rsidRPr="00BB402C">
        <w:rPr>
          <w:sz w:val="22"/>
          <w:szCs w:val="22"/>
        </w:rPr>
        <w:t>.</w:t>
      </w:r>
    </w:p>
    <w:p w14:paraId="7B4CED5D" w14:textId="6C013E0E" w:rsidR="009E3466" w:rsidRPr="00BB402C" w:rsidRDefault="00BB220D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lastRenderedPageBreak/>
        <w:t>2.2.4</w:t>
      </w:r>
      <w:r w:rsidR="009E3466" w:rsidRPr="00BB402C">
        <w:rPr>
          <w:sz w:val="22"/>
          <w:szCs w:val="22"/>
        </w:rPr>
        <w:t>.</w:t>
      </w:r>
      <w:r w:rsidRPr="00BB402C">
        <w:rPr>
          <w:sz w:val="22"/>
          <w:szCs w:val="22"/>
        </w:rPr>
        <w:t xml:space="preserve"> </w:t>
      </w:r>
      <w:r w:rsidR="009E3466" w:rsidRPr="00BB402C">
        <w:rPr>
          <w:sz w:val="22"/>
          <w:szCs w:val="22"/>
        </w:rPr>
        <w:t>Предоставить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процессу, для проведения занятий согласно учебному расписанию.</w:t>
      </w:r>
    </w:p>
    <w:p w14:paraId="513AF129" w14:textId="3BE1079B" w:rsidR="009E3466" w:rsidRPr="00BB402C" w:rsidRDefault="008708AE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2.2.5</w:t>
      </w:r>
      <w:r w:rsidR="004F2C9B" w:rsidRPr="00BB402C">
        <w:rPr>
          <w:sz w:val="22"/>
          <w:szCs w:val="22"/>
        </w:rPr>
        <w:t>.</w:t>
      </w:r>
      <w:r w:rsidRPr="00BB402C">
        <w:rPr>
          <w:sz w:val="22"/>
          <w:szCs w:val="22"/>
        </w:rPr>
        <w:t xml:space="preserve"> </w:t>
      </w:r>
      <w:proofErr w:type="gramStart"/>
      <w:r w:rsidR="004F2C9B" w:rsidRPr="00BB402C">
        <w:rPr>
          <w:sz w:val="22"/>
          <w:szCs w:val="22"/>
        </w:rPr>
        <w:t xml:space="preserve">Оказать </w:t>
      </w:r>
      <w:r w:rsidR="009E3466" w:rsidRPr="00BB402C">
        <w:rPr>
          <w:sz w:val="22"/>
          <w:szCs w:val="22"/>
        </w:rPr>
        <w:t xml:space="preserve"> услугу</w:t>
      </w:r>
      <w:proofErr w:type="gramEnd"/>
      <w:r w:rsidR="009E3466" w:rsidRPr="00BB402C">
        <w:rPr>
          <w:sz w:val="22"/>
          <w:szCs w:val="22"/>
        </w:rPr>
        <w:t xml:space="preserve"> качественно и в срок </w:t>
      </w:r>
      <w:r w:rsidR="004F2C9B" w:rsidRPr="00BB402C">
        <w:rPr>
          <w:sz w:val="22"/>
          <w:szCs w:val="22"/>
        </w:rPr>
        <w:t xml:space="preserve">с учетом </w:t>
      </w:r>
      <w:r w:rsidR="009E3466" w:rsidRPr="00BB402C">
        <w:rPr>
          <w:sz w:val="22"/>
          <w:szCs w:val="22"/>
        </w:rPr>
        <w:t xml:space="preserve"> комплектования группы</w:t>
      </w:r>
      <w:r w:rsidR="004F2C9B" w:rsidRPr="00BB402C">
        <w:rPr>
          <w:sz w:val="22"/>
          <w:szCs w:val="22"/>
        </w:rPr>
        <w:t xml:space="preserve"> обучения и </w:t>
      </w:r>
      <w:r w:rsidR="009E3466" w:rsidRPr="00BB402C">
        <w:rPr>
          <w:sz w:val="22"/>
          <w:szCs w:val="22"/>
        </w:rPr>
        <w:t xml:space="preserve"> при условии выполнения Заказчиком </w:t>
      </w:r>
      <w:r w:rsidR="004F2C9B" w:rsidRPr="00BB402C">
        <w:rPr>
          <w:sz w:val="22"/>
          <w:szCs w:val="22"/>
        </w:rPr>
        <w:t xml:space="preserve">обязательств в соответствии с разделом 3 </w:t>
      </w:r>
      <w:r w:rsidR="00DB4EE8" w:rsidRPr="00BB402C">
        <w:rPr>
          <w:sz w:val="22"/>
          <w:szCs w:val="22"/>
        </w:rPr>
        <w:t xml:space="preserve"> настоящего Д</w:t>
      </w:r>
      <w:r w:rsidR="009E3466" w:rsidRPr="00BB402C">
        <w:rPr>
          <w:sz w:val="22"/>
          <w:szCs w:val="22"/>
        </w:rPr>
        <w:t xml:space="preserve">оговора. </w:t>
      </w:r>
    </w:p>
    <w:p w14:paraId="4204F6DA" w14:textId="586396BC" w:rsidR="00DB4EE8" w:rsidRPr="00BB402C" w:rsidRDefault="008708AE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2.2.6</w:t>
      </w:r>
      <w:r w:rsidR="00DB4EE8" w:rsidRPr="00BB402C">
        <w:rPr>
          <w:sz w:val="22"/>
          <w:szCs w:val="22"/>
        </w:rPr>
        <w:t>. Сохранить место за Обучающимся в случае пропуска занятий по уважительным причинам.</w:t>
      </w:r>
    </w:p>
    <w:p w14:paraId="5D428CC8" w14:textId="708AB989" w:rsidR="009E3466" w:rsidRPr="00BB402C" w:rsidRDefault="008708AE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2.2.7</w:t>
      </w:r>
      <w:r w:rsidR="009E3466" w:rsidRPr="00BB402C">
        <w:rPr>
          <w:sz w:val="22"/>
          <w:szCs w:val="22"/>
        </w:rPr>
        <w:t>.</w:t>
      </w:r>
      <w:r w:rsidR="0056301B" w:rsidRPr="00BB402C">
        <w:rPr>
          <w:sz w:val="22"/>
          <w:szCs w:val="22"/>
        </w:rPr>
        <w:t xml:space="preserve"> </w:t>
      </w:r>
      <w:r w:rsidR="009E3466" w:rsidRPr="00BB402C">
        <w:rPr>
          <w:sz w:val="22"/>
          <w:szCs w:val="22"/>
        </w:rPr>
        <w:t>Уведомить Заказчика при изменении юридического и фактического адреса, банковских реквизитов и контактных данных.</w:t>
      </w:r>
    </w:p>
    <w:p w14:paraId="2BCD99ED" w14:textId="740EC6FC" w:rsidR="0056301B" w:rsidRPr="00BB402C" w:rsidRDefault="0056301B" w:rsidP="009E3466">
      <w:pPr>
        <w:ind w:firstLine="284"/>
        <w:jc w:val="both"/>
        <w:rPr>
          <w:sz w:val="22"/>
          <w:szCs w:val="22"/>
          <w:u w:val="single"/>
        </w:rPr>
      </w:pPr>
      <w:r w:rsidRPr="00BB402C">
        <w:rPr>
          <w:sz w:val="22"/>
          <w:szCs w:val="22"/>
          <w:u w:val="single"/>
        </w:rPr>
        <w:t>2.3. Заказчик вправе:</w:t>
      </w:r>
    </w:p>
    <w:p w14:paraId="3207D890" w14:textId="3E29D6CB" w:rsidR="0056301B" w:rsidRPr="00BB402C" w:rsidRDefault="0056301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п.1</w:t>
      </w:r>
      <w:r w:rsidR="008708AE" w:rsidRPr="00BB402C">
        <w:rPr>
          <w:sz w:val="22"/>
          <w:szCs w:val="22"/>
        </w:rPr>
        <w:t>.1</w:t>
      </w:r>
      <w:r w:rsidRPr="00BB402C">
        <w:rPr>
          <w:sz w:val="22"/>
          <w:szCs w:val="22"/>
        </w:rPr>
        <w:t xml:space="preserve"> настоящего Договора.</w:t>
      </w:r>
    </w:p>
    <w:p w14:paraId="2A509D51" w14:textId="18ABB28C" w:rsidR="0056301B" w:rsidRPr="00BB402C" w:rsidRDefault="0056301B" w:rsidP="009E3466">
      <w:pPr>
        <w:ind w:firstLine="284"/>
        <w:jc w:val="both"/>
        <w:rPr>
          <w:sz w:val="22"/>
          <w:szCs w:val="22"/>
          <w:u w:val="single"/>
        </w:rPr>
      </w:pPr>
      <w:r w:rsidRPr="00BB402C">
        <w:rPr>
          <w:sz w:val="22"/>
          <w:szCs w:val="22"/>
          <w:u w:val="single"/>
        </w:rPr>
        <w:t>2.4. Исполнитель вправе:</w:t>
      </w:r>
    </w:p>
    <w:p w14:paraId="0DED5B56" w14:textId="3AB7B51D" w:rsidR="0056301B" w:rsidRPr="00BB402C" w:rsidRDefault="0056301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2.4.1.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Обучающихся.</w:t>
      </w:r>
    </w:p>
    <w:p w14:paraId="7D3C4E78" w14:textId="64554EF3" w:rsidR="0056301B" w:rsidRPr="00BB402C" w:rsidRDefault="0056301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2.4.2. Применять к Обучающимся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D1FBB28" w14:textId="5CF41815" w:rsidR="009E3466" w:rsidRPr="00BB402C" w:rsidRDefault="0056301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2.4.3</w:t>
      </w:r>
      <w:r w:rsidR="009E3466" w:rsidRPr="00BB402C">
        <w:rPr>
          <w:sz w:val="22"/>
          <w:szCs w:val="22"/>
        </w:rPr>
        <w:t>.</w:t>
      </w:r>
      <w:r w:rsidRPr="00BB402C">
        <w:rPr>
          <w:sz w:val="22"/>
          <w:szCs w:val="22"/>
        </w:rPr>
        <w:t xml:space="preserve"> </w:t>
      </w:r>
      <w:r w:rsidR="009E3466" w:rsidRPr="00BB402C">
        <w:rPr>
          <w:sz w:val="22"/>
          <w:szCs w:val="22"/>
        </w:rPr>
        <w:t>Исполнитель вправе привлекать третьих лиц к выполнению услуг по настоящему Договору без</w:t>
      </w:r>
      <w:r w:rsidR="004F2C9B" w:rsidRPr="00BB402C">
        <w:rPr>
          <w:sz w:val="22"/>
          <w:szCs w:val="22"/>
        </w:rPr>
        <w:t xml:space="preserve"> </w:t>
      </w:r>
      <w:r w:rsidR="009E3466" w:rsidRPr="00BB402C">
        <w:rPr>
          <w:sz w:val="22"/>
          <w:szCs w:val="22"/>
        </w:rPr>
        <w:t>согласования с Заказчиком, обеспечив в этом случае соблюдение третьими лицами всех требований по Договору.</w:t>
      </w:r>
    </w:p>
    <w:p w14:paraId="1B4CBC7E" w14:textId="77777777" w:rsidR="0056301B" w:rsidRPr="00BB402C" w:rsidRDefault="0056301B" w:rsidP="009E3466">
      <w:pPr>
        <w:ind w:firstLine="284"/>
        <w:jc w:val="both"/>
        <w:rPr>
          <w:sz w:val="22"/>
          <w:szCs w:val="22"/>
        </w:rPr>
      </w:pPr>
    </w:p>
    <w:p w14:paraId="255BD9F4" w14:textId="77777777" w:rsidR="00FF42EC" w:rsidRPr="00BB402C" w:rsidRDefault="00FF42EC" w:rsidP="009E3466">
      <w:pPr>
        <w:pStyle w:val="10"/>
        <w:spacing w:before="0" w:line="240" w:lineRule="auto"/>
        <w:ind w:firstLine="284"/>
        <w:jc w:val="both"/>
        <w:rPr>
          <w:b/>
          <w:szCs w:val="22"/>
        </w:rPr>
      </w:pPr>
      <w:r w:rsidRPr="00BB402C">
        <w:rPr>
          <w:b/>
          <w:szCs w:val="22"/>
        </w:rPr>
        <w:t xml:space="preserve">3. СТОИМОСТЬ </w:t>
      </w:r>
      <w:r w:rsidR="006B766E" w:rsidRPr="00BB402C">
        <w:rPr>
          <w:b/>
          <w:szCs w:val="22"/>
        </w:rPr>
        <w:t>УСЛУГ</w:t>
      </w:r>
      <w:r w:rsidRPr="00BB402C">
        <w:rPr>
          <w:b/>
          <w:szCs w:val="22"/>
        </w:rPr>
        <w:t xml:space="preserve"> И ПОРЯДОК РАСЧЕТОВ</w:t>
      </w:r>
    </w:p>
    <w:p w14:paraId="4FC5391C" w14:textId="574B26CA" w:rsidR="001E5417" w:rsidRPr="00BB402C" w:rsidRDefault="003B7977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szCs w:val="22"/>
        </w:rPr>
      </w:pPr>
      <w:r w:rsidRPr="00BB402C">
        <w:rPr>
          <w:bCs/>
          <w:szCs w:val="22"/>
        </w:rPr>
        <w:t>3.1.</w:t>
      </w:r>
      <w:r w:rsidR="00A46518">
        <w:rPr>
          <w:szCs w:val="22"/>
        </w:rPr>
        <w:t xml:space="preserve"> С</w:t>
      </w:r>
      <w:r w:rsidRPr="00BB402C">
        <w:rPr>
          <w:szCs w:val="22"/>
        </w:rPr>
        <w:t xml:space="preserve">тоимость </w:t>
      </w:r>
      <w:r w:rsidR="008D5551" w:rsidRPr="00BB402C">
        <w:rPr>
          <w:szCs w:val="22"/>
        </w:rPr>
        <w:t>платных образовательны</w:t>
      </w:r>
      <w:r w:rsidR="00A46518">
        <w:rPr>
          <w:szCs w:val="22"/>
        </w:rPr>
        <w:t>х услуг согласовывается Сторонами в Заявках на образовательную услугу.</w:t>
      </w:r>
    </w:p>
    <w:p w14:paraId="4C7999F9" w14:textId="5CD93888" w:rsidR="008D5551" w:rsidRPr="00BB402C" w:rsidRDefault="008D5551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szCs w:val="22"/>
        </w:rPr>
      </w:pPr>
      <w:r w:rsidRPr="00BB402C">
        <w:rPr>
          <w:szCs w:val="22"/>
        </w:rPr>
        <w:t>Увеличение стоимости образовательных услуг после согласования Заявки на образовательную услугу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D9088B3" w14:textId="6B020921" w:rsidR="008D5551" w:rsidRPr="00BB402C" w:rsidRDefault="008D5551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color w:val="000000"/>
          <w:spacing w:val="-3"/>
          <w:szCs w:val="22"/>
        </w:rPr>
      </w:pPr>
      <w:r w:rsidRPr="00BB402C">
        <w:rPr>
          <w:szCs w:val="22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14:paraId="5C2CCE59" w14:textId="2A3A6743" w:rsidR="00CF1660" w:rsidRPr="00BB402C" w:rsidRDefault="00CF1660" w:rsidP="00657355">
      <w:pPr>
        <w:ind w:firstLine="284"/>
        <w:jc w:val="both"/>
        <w:rPr>
          <w:color w:val="000000"/>
          <w:spacing w:val="-3"/>
          <w:sz w:val="22"/>
          <w:szCs w:val="22"/>
        </w:rPr>
      </w:pPr>
      <w:r w:rsidRPr="00BB402C">
        <w:rPr>
          <w:sz w:val="22"/>
          <w:szCs w:val="22"/>
        </w:rPr>
        <w:t xml:space="preserve">3.2. По </w:t>
      </w:r>
      <w:proofErr w:type="gramStart"/>
      <w:r w:rsidRPr="00BB402C">
        <w:rPr>
          <w:sz w:val="22"/>
          <w:szCs w:val="22"/>
        </w:rPr>
        <w:t>окончании  оказания</w:t>
      </w:r>
      <w:proofErr w:type="gramEnd"/>
      <w:r w:rsidRPr="00BB402C">
        <w:rPr>
          <w:sz w:val="22"/>
          <w:szCs w:val="22"/>
        </w:rPr>
        <w:t xml:space="preserve">  услуг </w:t>
      </w:r>
      <w:r w:rsidR="008708AE" w:rsidRPr="00BB402C">
        <w:rPr>
          <w:sz w:val="22"/>
          <w:szCs w:val="22"/>
        </w:rPr>
        <w:t xml:space="preserve">по Заявке </w:t>
      </w:r>
      <w:r w:rsidRPr="00BB402C">
        <w:rPr>
          <w:sz w:val="22"/>
          <w:szCs w:val="22"/>
        </w:rPr>
        <w:t>Исполнитель выставляет Заказчику Акт оказанных услуг</w:t>
      </w:r>
      <w:r w:rsidR="00657355" w:rsidRPr="00BB402C">
        <w:rPr>
          <w:sz w:val="22"/>
          <w:szCs w:val="22"/>
        </w:rPr>
        <w:t xml:space="preserve"> (далее «Акт»)</w:t>
      </w:r>
      <w:r w:rsidRPr="00BB402C">
        <w:rPr>
          <w:sz w:val="22"/>
          <w:szCs w:val="22"/>
        </w:rPr>
        <w:t xml:space="preserve">. Заказчик </w:t>
      </w:r>
      <w:proofErr w:type="gramStart"/>
      <w:r w:rsidRPr="00BB402C">
        <w:rPr>
          <w:sz w:val="22"/>
          <w:szCs w:val="22"/>
        </w:rPr>
        <w:t xml:space="preserve">обязан  </w:t>
      </w:r>
      <w:r w:rsidRPr="00BB402C">
        <w:rPr>
          <w:snapToGrid w:val="0"/>
          <w:sz w:val="22"/>
          <w:szCs w:val="22"/>
        </w:rPr>
        <w:t>в</w:t>
      </w:r>
      <w:proofErr w:type="gramEnd"/>
      <w:r w:rsidRPr="00BB402C">
        <w:rPr>
          <w:snapToGrid w:val="0"/>
          <w:sz w:val="22"/>
          <w:szCs w:val="22"/>
        </w:rPr>
        <w:t xml:space="preserve"> течение 3-х (трех) рабочих дней</w:t>
      </w:r>
      <w:r w:rsidR="00657355" w:rsidRPr="00BB402C">
        <w:rPr>
          <w:snapToGrid w:val="0"/>
          <w:sz w:val="22"/>
          <w:szCs w:val="22"/>
        </w:rPr>
        <w:t xml:space="preserve"> </w:t>
      </w:r>
      <w:r w:rsidRPr="00BB402C">
        <w:rPr>
          <w:snapToGrid w:val="0"/>
          <w:sz w:val="22"/>
          <w:szCs w:val="22"/>
        </w:rPr>
        <w:t>с даты</w:t>
      </w:r>
      <w:r w:rsidR="00657355" w:rsidRPr="00BB402C">
        <w:rPr>
          <w:snapToGrid w:val="0"/>
          <w:sz w:val="22"/>
          <w:szCs w:val="22"/>
        </w:rPr>
        <w:t xml:space="preserve"> </w:t>
      </w:r>
      <w:r w:rsidRPr="00BB402C">
        <w:rPr>
          <w:snapToGrid w:val="0"/>
          <w:sz w:val="22"/>
          <w:szCs w:val="22"/>
        </w:rPr>
        <w:t xml:space="preserve"> получения</w:t>
      </w:r>
      <w:r w:rsidR="00657355" w:rsidRPr="00BB402C">
        <w:rPr>
          <w:snapToGrid w:val="0"/>
          <w:sz w:val="22"/>
          <w:szCs w:val="22"/>
        </w:rPr>
        <w:t xml:space="preserve"> подписать Акт </w:t>
      </w:r>
      <w:r w:rsidRPr="00BB402C">
        <w:rPr>
          <w:snapToGrid w:val="0"/>
          <w:sz w:val="22"/>
          <w:szCs w:val="22"/>
        </w:rPr>
        <w:t xml:space="preserve"> либо направить Исполнителю мотивированный отказ от подписания Акта. Если Заказчиком по истечении 3 (трех) рабочих дне</w:t>
      </w:r>
      <w:r w:rsidR="00941FAF" w:rsidRPr="00BB402C">
        <w:rPr>
          <w:snapToGrid w:val="0"/>
          <w:sz w:val="22"/>
          <w:szCs w:val="22"/>
        </w:rPr>
        <w:t>й Акт оказания услуг не направлен</w:t>
      </w:r>
      <w:r w:rsidRPr="00BB402C">
        <w:rPr>
          <w:snapToGrid w:val="0"/>
          <w:sz w:val="22"/>
          <w:szCs w:val="22"/>
        </w:rPr>
        <w:t xml:space="preserve"> и не выставлены мотивированные возражения, услуги считаются </w:t>
      </w:r>
      <w:r w:rsidR="00657355" w:rsidRPr="00BB402C">
        <w:rPr>
          <w:snapToGrid w:val="0"/>
          <w:sz w:val="22"/>
          <w:szCs w:val="22"/>
        </w:rPr>
        <w:t xml:space="preserve">принятыми, </w:t>
      </w:r>
      <w:r w:rsidRPr="00BB402C">
        <w:rPr>
          <w:snapToGrid w:val="0"/>
          <w:sz w:val="22"/>
          <w:szCs w:val="22"/>
        </w:rPr>
        <w:t xml:space="preserve">а Акт подписанным. </w:t>
      </w:r>
    </w:p>
    <w:p w14:paraId="7CA9EFC4" w14:textId="3FA4D2AA" w:rsidR="00657355" w:rsidRPr="00BB402C" w:rsidRDefault="00CF1660" w:rsidP="008D5551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color w:val="000000"/>
          <w:spacing w:val="-3"/>
          <w:szCs w:val="22"/>
        </w:rPr>
      </w:pPr>
      <w:r w:rsidRPr="00BB402C">
        <w:rPr>
          <w:color w:val="000000"/>
          <w:spacing w:val="-3"/>
          <w:szCs w:val="22"/>
        </w:rPr>
        <w:t>3.</w:t>
      </w:r>
      <w:r w:rsidR="001623AF" w:rsidRPr="00BB402C">
        <w:rPr>
          <w:color w:val="000000"/>
          <w:spacing w:val="-3"/>
          <w:szCs w:val="22"/>
        </w:rPr>
        <w:t>3</w:t>
      </w:r>
      <w:r w:rsidRPr="00BB402C">
        <w:rPr>
          <w:color w:val="000000"/>
          <w:spacing w:val="-3"/>
          <w:szCs w:val="22"/>
        </w:rPr>
        <w:t>. Заказчик оплачи</w:t>
      </w:r>
      <w:r w:rsidR="008D5551" w:rsidRPr="00BB402C">
        <w:rPr>
          <w:color w:val="000000"/>
          <w:spacing w:val="-3"/>
          <w:szCs w:val="22"/>
        </w:rPr>
        <w:t xml:space="preserve">вает услуги по настоящему Договору </w:t>
      </w:r>
      <w:r w:rsidR="00941FAF" w:rsidRPr="00BB402C">
        <w:rPr>
          <w:color w:val="000000"/>
          <w:spacing w:val="-3"/>
          <w:szCs w:val="22"/>
        </w:rPr>
        <w:t xml:space="preserve">на основании счета Исполнителя </w:t>
      </w:r>
      <w:r w:rsidR="008D5551" w:rsidRPr="00BB402C">
        <w:rPr>
          <w:color w:val="000000"/>
          <w:spacing w:val="-3"/>
          <w:szCs w:val="22"/>
        </w:rPr>
        <w:t>путем внесения авансового</w:t>
      </w:r>
      <w:r w:rsidRPr="00BB402C">
        <w:rPr>
          <w:color w:val="000000"/>
          <w:spacing w:val="-3"/>
          <w:szCs w:val="22"/>
        </w:rPr>
        <w:t xml:space="preserve"> платеж</w:t>
      </w:r>
      <w:r w:rsidR="008D5551" w:rsidRPr="00BB402C">
        <w:rPr>
          <w:color w:val="000000"/>
          <w:spacing w:val="-3"/>
          <w:szCs w:val="22"/>
        </w:rPr>
        <w:t>а</w:t>
      </w:r>
      <w:r w:rsidRPr="00BB402C">
        <w:rPr>
          <w:color w:val="000000"/>
          <w:spacing w:val="-3"/>
          <w:szCs w:val="22"/>
        </w:rPr>
        <w:t xml:space="preserve"> в размере </w:t>
      </w:r>
      <w:r w:rsidR="00B507C2" w:rsidRPr="00BB402C">
        <w:rPr>
          <w:color w:val="000000"/>
          <w:spacing w:val="-3"/>
          <w:szCs w:val="22"/>
        </w:rPr>
        <w:t xml:space="preserve">100 </w:t>
      </w:r>
      <w:r w:rsidR="00657355" w:rsidRPr="00BB402C">
        <w:rPr>
          <w:color w:val="000000"/>
          <w:spacing w:val="-3"/>
          <w:szCs w:val="22"/>
        </w:rPr>
        <w:t>% о</w:t>
      </w:r>
      <w:r w:rsidR="008D5551" w:rsidRPr="00BB402C">
        <w:rPr>
          <w:color w:val="000000"/>
          <w:spacing w:val="-3"/>
          <w:szCs w:val="22"/>
        </w:rPr>
        <w:t>т стоимости, указанной в согласованной Заявке на образовательную услугу</w:t>
      </w:r>
      <w:r w:rsidR="00657355" w:rsidRPr="00BB402C">
        <w:rPr>
          <w:color w:val="000000"/>
          <w:spacing w:val="-3"/>
          <w:szCs w:val="22"/>
        </w:rPr>
        <w:t>, в течение 5</w:t>
      </w:r>
      <w:r w:rsidR="008D5551" w:rsidRPr="00BB402C">
        <w:rPr>
          <w:color w:val="000000"/>
          <w:spacing w:val="-3"/>
          <w:szCs w:val="22"/>
        </w:rPr>
        <w:t xml:space="preserve"> (Пяти)</w:t>
      </w:r>
      <w:r w:rsidR="00B25BC3" w:rsidRPr="00BB402C">
        <w:rPr>
          <w:color w:val="000000"/>
          <w:spacing w:val="-3"/>
          <w:szCs w:val="22"/>
        </w:rPr>
        <w:t xml:space="preserve"> календарных</w:t>
      </w:r>
      <w:r w:rsidR="00657355" w:rsidRPr="00BB402C">
        <w:rPr>
          <w:color w:val="000000"/>
          <w:spacing w:val="-3"/>
          <w:szCs w:val="22"/>
        </w:rPr>
        <w:t xml:space="preserve"> дней с да</w:t>
      </w:r>
      <w:r w:rsidR="00B25BC3" w:rsidRPr="00BB402C">
        <w:rPr>
          <w:color w:val="000000"/>
          <w:spacing w:val="-3"/>
          <w:szCs w:val="22"/>
        </w:rPr>
        <w:t>ты подписания Исполнителем данной Заявки</w:t>
      </w:r>
      <w:r w:rsidR="00A46518">
        <w:rPr>
          <w:color w:val="000000"/>
          <w:spacing w:val="-3"/>
          <w:szCs w:val="22"/>
        </w:rPr>
        <w:t>.</w:t>
      </w:r>
    </w:p>
    <w:p w14:paraId="683BD6FA" w14:textId="72EB7E37" w:rsidR="00CF1660" w:rsidRPr="00BB402C" w:rsidRDefault="0017051F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color w:val="000000"/>
          <w:spacing w:val="-3"/>
          <w:szCs w:val="22"/>
        </w:rPr>
        <w:t>3.</w:t>
      </w:r>
      <w:r w:rsidR="001623AF" w:rsidRPr="00BB402C">
        <w:rPr>
          <w:color w:val="000000"/>
          <w:spacing w:val="-3"/>
          <w:szCs w:val="22"/>
        </w:rPr>
        <w:t>4</w:t>
      </w:r>
      <w:r w:rsidRPr="00BB402C">
        <w:rPr>
          <w:color w:val="000000"/>
          <w:spacing w:val="-3"/>
          <w:szCs w:val="22"/>
        </w:rPr>
        <w:t xml:space="preserve">. </w:t>
      </w:r>
      <w:r w:rsidR="00F16AFF" w:rsidRPr="00BB402C">
        <w:rPr>
          <w:color w:val="000000"/>
          <w:spacing w:val="-3"/>
          <w:szCs w:val="22"/>
        </w:rPr>
        <w:t xml:space="preserve">Передача </w:t>
      </w:r>
      <w:r w:rsidR="00F16AFF" w:rsidRPr="00BB402C">
        <w:rPr>
          <w:bCs/>
          <w:szCs w:val="22"/>
        </w:rPr>
        <w:t>документов/удостоверений установленного образца о прохождении образовательной программы/итог</w:t>
      </w:r>
      <w:r w:rsidR="008708AE" w:rsidRPr="00BB402C">
        <w:rPr>
          <w:bCs/>
          <w:szCs w:val="22"/>
        </w:rPr>
        <w:t>овой проверки знаний Обучающимися</w:t>
      </w:r>
      <w:r w:rsidR="00A46518">
        <w:rPr>
          <w:bCs/>
          <w:szCs w:val="22"/>
        </w:rPr>
        <w:t xml:space="preserve"> осуществляется</w:t>
      </w:r>
      <w:r w:rsidR="00F16AFF" w:rsidRPr="00BB402C">
        <w:rPr>
          <w:bCs/>
          <w:szCs w:val="22"/>
        </w:rPr>
        <w:t xml:space="preserve"> уполномоченному представителю Заказчика при отсутствии задолженности по оплате оказанных услуг со стороны Заказчика.</w:t>
      </w:r>
    </w:p>
    <w:p w14:paraId="5FB46751" w14:textId="066F5346" w:rsidR="00F12700" w:rsidRPr="00BB402C" w:rsidRDefault="00F12700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bCs/>
          <w:szCs w:val="22"/>
        </w:rPr>
      </w:pPr>
      <w:r w:rsidRPr="00BB402C">
        <w:rPr>
          <w:bCs/>
          <w:szCs w:val="22"/>
        </w:rPr>
        <w:t>3.5. При необходимости внесения изменений в документ о прохождении обучения, по причине неверной информации предоставленной Заказчиком в Заявке, Исполнитель вправе потребовать с Заказчика, а Заказчик обязан оплатить штраф в размере 50 (Пятьдесят) % от стоимости образовательной услуги.</w:t>
      </w:r>
    </w:p>
    <w:p w14:paraId="7496F634" w14:textId="77777777" w:rsidR="00B25BC3" w:rsidRPr="00BB402C" w:rsidRDefault="00B25BC3" w:rsidP="009E3466">
      <w:pPr>
        <w:pStyle w:val="10"/>
        <w:tabs>
          <w:tab w:val="left" w:pos="9840"/>
        </w:tabs>
        <w:spacing w:before="0" w:line="240" w:lineRule="auto"/>
        <w:ind w:firstLine="284"/>
        <w:jc w:val="both"/>
        <w:rPr>
          <w:color w:val="000000"/>
          <w:spacing w:val="-3"/>
          <w:szCs w:val="22"/>
        </w:rPr>
      </w:pPr>
    </w:p>
    <w:p w14:paraId="5AB31DDE" w14:textId="77777777" w:rsidR="00FF42EC" w:rsidRPr="00BB402C" w:rsidRDefault="00FF42EC" w:rsidP="009E3466">
      <w:pPr>
        <w:pStyle w:val="10"/>
        <w:spacing w:before="0" w:line="240" w:lineRule="auto"/>
        <w:ind w:firstLine="284"/>
        <w:jc w:val="both"/>
        <w:rPr>
          <w:b/>
          <w:szCs w:val="22"/>
        </w:rPr>
      </w:pPr>
      <w:r w:rsidRPr="00BB402C">
        <w:rPr>
          <w:b/>
          <w:szCs w:val="22"/>
        </w:rPr>
        <w:t xml:space="preserve">4. </w:t>
      </w:r>
      <w:r w:rsidR="00B4723C" w:rsidRPr="00BB402C">
        <w:rPr>
          <w:b/>
          <w:szCs w:val="22"/>
        </w:rPr>
        <w:t>ОБСТОЯТЕЛЬСТВА НЕПРЕОДОЛИМОЙ СИЛЫ.</w:t>
      </w:r>
    </w:p>
    <w:p w14:paraId="248DC0D1" w14:textId="77777777" w:rsidR="00B4723C" w:rsidRPr="00BB402C" w:rsidRDefault="00B4723C" w:rsidP="00B4723C">
      <w:pPr>
        <w:shd w:val="clear" w:color="auto" w:fill="FFFFFF"/>
        <w:tabs>
          <w:tab w:val="left" w:pos="0"/>
          <w:tab w:val="left" w:pos="9639"/>
        </w:tabs>
        <w:ind w:firstLine="284"/>
        <w:jc w:val="both"/>
        <w:rPr>
          <w:sz w:val="22"/>
          <w:szCs w:val="22"/>
        </w:rPr>
      </w:pPr>
      <w:r w:rsidRPr="00BB402C">
        <w:rPr>
          <w:color w:val="202020"/>
          <w:sz w:val="22"/>
          <w:szCs w:val="22"/>
        </w:rPr>
        <w:t xml:space="preserve">4.1. Стороны освобождаются от ответственности за полное или частичное неисполнение обязательств по </w:t>
      </w:r>
      <w:r w:rsidRPr="00BB402C">
        <w:rPr>
          <w:sz w:val="22"/>
          <w:szCs w:val="22"/>
        </w:rPr>
        <w:t>настоящему Договору, если это неисполнение явилось следствием обстоятельств непреодолимой силы, возникших после заключения Договора, которые Стороны не могли ни предвидеть, ни предотвратить. К обстоятельствам непреодолимой силы относятся: природные бедствия, пожары, социальные конфликты, а также решения правительственных органов стран местонахождения Сторон.</w:t>
      </w:r>
    </w:p>
    <w:p w14:paraId="6D2ACC5E" w14:textId="77777777" w:rsidR="00B4723C" w:rsidRPr="00BB402C" w:rsidRDefault="00B4723C" w:rsidP="00B4723C">
      <w:pPr>
        <w:shd w:val="clear" w:color="auto" w:fill="FFFFFF"/>
        <w:tabs>
          <w:tab w:val="left" w:pos="0"/>
          <w:tab w:val="left" w:pos="9639"/>
        </w:tabs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4.2. Сторона, для которой создалась невозможность исполнения обязательств, должна в кратчайший срок письменно информировать об этом другую Сторону для согласования последующих действий.</w:t>
      </w:r>
    </w:p>
    <w:p w14:paraId="1DEF2611" w14:textId="77777777" w:rsidR="00B4723C" w:rsidRPr="00BB402C" w:rsidRDefault="00B4723C" w:rsidP="00B4723C">
      <w:pPr>
        <w:shd w:val="clear" w:color="auto" w:fill="FFFFFF"/>
        <w:tabs>
          <w:tab w:val="left" w:pos="0"/>
          <w:tab w:val="left" w:pos="9639"/>
        </w:tabs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lastRenderedPageBreak/>
        <w:t>4.3. Срок исполнения обязательств по настоящему Договору продлевается соразмерно периоду времени, в течение которого действуют обстоятельства непреодолимой силы.</w:t>
      </w:r>
    </w:p>
    <w:p w14:paraId="7A940DA6" w14:textId="77777777" w:rsidR="00B4723C" w:rsidRPr="00BB402C" w:rsidRDefault="00B4723C" w:rsidP="00B4723C">
      <w:pPr>
        <w:shd w:val="clear" w:color="auto" w:fill="FFFFFF"/>
        <w:tabs>
          <w:tab w:val="left" w:pos="0"/>
          <w:tab w:val="left" w:pos="9639"/>
        </w:tabs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4.4. В случае наступления обстоятельств, предусмотренных пунктами 4.1., 4.2. Договора, Стороны могут приостановить действие либо расторгнуть настоящий Договор.</w:t>
      </w:r>
    </w:p>
    <w:p w14:paraId="5E702C17" w14:textId="77777777" w:rsidR="00B25BC3" w:rsidRPr="00BB402C" w:rsidRDefault="00B25BC3" w:rsidP="00B4723C">
      <w:pPr>
        <w:shd w:val="clear" w:color="auto" w:fill="FFFFFF"/>
        <w:tabs>
          <w:tab w:val="left" w:pos="0"/>
          <w:tab w:val="left" w:pos="9639"/>
        </w:tabs>
        <w:ind w:firstLine="284"/>
        <w:jc w:val="both"/>
        <w:rPr>
          <w:sz w:val="22"/>
          <w:szCs w:val="22"/>
        </w:rPr>
      </w:pPr>
    </w:p>
    <w:p w14:paraId="1CDC9158" w14:textId="77777777" w:rsidR="00696324" w:rsidRPr="00BB402C" w:rsidRDefault="00696324" w:rsidP="00B4723C">
      <w:pPr>
        <w:pStyle w:val="10"/>
        <w:spacing w:before="0" w:line="240" w:lineRule="auto"/>
        <w:ind w:firstLine="284"/>
        <w:jc w:val="both"/>
        <w:rPr>
          <w:b/>
          <w:szCs w:val="22"/>
        </w:rPr>
      </w:pPr>
      <w:r w:rsidRPr="00BB402C">
        <w:rPr>
          <w:b/>
          <w:noProof/>
          <w:szCs w:val="22"/>
        </w:rPr>
        <w:t>5.</w:t>
      </w:r>
      <w:r w:rsidRPr="00BB402C">
        <w:rPr>
          <w:b/>
          <w:szCs w:val="22"/>
        </w:rPr>
        <w:t xml:space="preserve"> ОТВЕТСТВЕННОСТЬ СТОРОН</w:t>
      </w:r>
    </w:p>
    <w:p w14:paraId="54C09025" w14:textId="0346D4AE" w:rsidR="00696324" w:rsidRPr="00BB402C" w:rsidRDefault="007945D8" w:rsidP="009E3466">
      <w:pPr>
        <w:pStyle w:val="a3"/>
        <w:ind w:firstLine="284"/>
        <w:rPr>
          <w:sz w:val="22"/>
          <w:szCs w:val="22"/>
        </w:rPr>
      </w:pPr>
      <w:r w:rsidRPr="00BB402C">
        <w:rPr>
          <w:sz w:val="22"/>
          <w:szCs w:val="22"/>
        </w:rPr>
        <w:t xml:space="preserve">5.1. </w:t>
      </w:r>
      <w:r w:rsidR="00696324" w:rsidRPr="00BB402C">
        <w:rPr>
          <w:sz w:val="22"/>
          <w:szCs w:val="22"/>
        </w:rPr>
        <w:t>За невыполнение или ненадлежащее выполнение своих обяза</w:t>
      </w:r>
      <w:r w:rsidR="00B25BC3" w:rsidRPr="00BB402C">
        <w:rPr>
          <w:sz w:val="22"/>
          <w:szCs w:val="22"/>
        </w:rPr>
        <w:t>тельств по настоящему Договору С</w:t>
      </w:r>
      <w:r w:rsidR="00696324" w:rsidRPr="00BB402C">
        <w:rPr>
          <w:sz w:val="22"/>
          <w:szCs w:val="22"/>
        </w:rPr>
        <w:t>тороны несут ответственность в соответствии с действующим законодательством Российской Федерации.</w:t>
      </w:r>
    </w:p>
    <w:p w14:paraId="4F59B974" w14:textId="77777777" w:rsidR="00B25BC3" w:rsidRPr="00BB402C" w:rsidRDefault="00B25BC3" w:rsidP="009E3466">
      <w:pPr>
        <w:pStyle w:val="a3"/>
        <w:ind w:firstLine="284"/>
        <w:rPr>
          <w:sz w:val="22"/>
          <w:szCs w:val="22"/>
        </w:rPr>
      </w:pPr>
    </w:p>
    <w:p w14:paraId="7A66B79A" w14:textId="77777777" w:rsidR="00696324" w:rsidRPr="00BB402C" w:rsidRDefault="00696324" w:rsidP="009E3466">
      <w:pPr>
        <w:ind w:firstLine="284"/>
        <w:jc w:val="both"/>
        <w:rPr>
          <w:b/>
          <w:sz w:val="22"/>
          <w:szCs w:val="22"/>
        </w:rPr>
      </w:pPr>
      <w:r w:rsidRPr="00BB402C">
        <w:rPr>
          <w:b/>
          <w:sz w:val="22"/>
          <w:szCs w:val="22"/>
        </w:rPr>
        <w:t>6. СРОК ДЕЙСТВИЯ ДОГОВОРА</w:t>
      </w:r>
    </w:p>
    <w:p w14:paraId="519E78D1" w14:textId="7A74C293" w:rsidR="00696324" w:rsidRPr="00BB402C" w:rsidRDefault="00696324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6.1. Договор вступает в силу с момен</w:t>
      </w:r>
      <w:r w:rsidR="00901191" w:rsidRPr="00BB402C">
        <w:rPr>
          <w:sz w:val="22"/>
          <w:szCs w:val="22"/>
        </w:rPr>
        <w:t xml:space="preserve">та </w:t>
      </w:r>
      <w:r w:rsidR="00B25BC3" w:rsidRPr="00BB402C">
        <w:rPr>
          <w:sz w:val="22"/>
          <w:szCs w:val="22"/>
        </w:rPr>
        <w:t>его подписания и действует по «</w:t>
      </w:r>
      <w:r w:rsidR="00712525">
        <w:rPr>
          <w:sz w:val="22"/>
          <w:szCs w:val="22"/>
        </w:rPr>
        <w:t>___</w:t>
      </w:r>
      <w:r w:rsidR="00B25BC3" w:rsidRPr="00BB402C">
        <w:rPr>
          <w:sz w:val="22"/>
          <w:szCs w:val="22"/>
        </w:rPr>
        <w:t xml:space="preserve">» </w:t>
      </w:r>
      <w:r w:rsidR="00712525">
        <w:rPr>
          <w:sz w:val="22"/>
          <w:szCs w:val="22"/>
        </w:rPr>
        <w:t>___________</w:t>
      </w:r>
      <w:r w:rsidR="00B25BC3" w:rsidRPr="00BB402C">
        <w:rPr>
          <w:sz w:val="22"/>
          <w:szCs w:val="22"/>
        </w:rPr>
        <w:t xml:space="preserve"> 20</w:t>
      </w:r>
      <w:r w:rsidR="00712525">
        <w:rPr>
          <w:sz w:val="22"/>
          <w:szCs w:val="22"/>
        </w:rPr>
        <w:t>__</w:t>
      </w:r>
      <w:r w:rsidR="00B25BC3" w:rsidRPr="00BB402C">
        <w:rPr>
          <w:sz w:val="22"/>
          <w:szCs w:val="22"/>
        </w:rPr>
        <w:t xml:space="preserve"> года.</w:t>
      </w:r>
    </w:p>
    <w:p w14:paraId="478DDD17" w14:textId="1D4E758E" w:rsidR="00696324" w:rsidRPr="00BB402C" w:rsidRDefault="00696324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6.2. Договор может быть изменен, дополнен или досрочно расторгнут только по соглаше</w:t>
      </w:r>
      <w:r w:rsidR="00B25BC3" w:rsidRPr="00BB402C">
        <w:rPr>
          <w:sz w:val="22"/>
          <w:szCs w:val="22"/>
        </w:rPr>
        <w:t>нию С</w:t>
      </w:r>
      <w:r w:rsidRPr="00BB402C">
        <w:rPr>
          <w:sz w:val="22"/>
          <w:szCs w:val="22"/>
        </w:rPr>
        <w:t>торон.</w:t>
      </w:r>
      <w:r w:rsidR="006B766E" w:rsidRPr="00BB402C">
        <w:rPr>
          <w:bCs/>
          <w:sz w:val="22"/>
          <w:szCs w:val="22"/>
        </w:rPr>
        <w:t xml:space="preserve"> </w:t>
      </w:r>
      <w:r w:rsidR="006B766E" w:rsidRPr="00BB402C">
        <w:rPr>
          <w:sz w:val="22"/>
          <w:szCs w:val="22"/>
        </w:rPr>
        <w:t>Все</w:t>
      </w:r>
      <w:r w:rsidR="006B766E" w:rsidRPr="00BB402C">
        <w:rPr>
          <w:bCs/>
          <w:sz w:val="22"/>
          <w:szCs w:val="22"/>
        </w:rPr>
        <w:t xml:space="preserve"> </w:t>
      </w:r>
      <w:r w:rsidR="006B766E" w:rsidRPr="00BB402C">
        <w:rPr>
          <w:sz w:val="22"/>
          <w:szCs w:val="22"/>
        </w:rPr>
        <w:t xml:space="preserve">изменения и дополнения к настоящему Договору действительны, если они совершены в письменной форме и подписаны уполномоченными представителями обеих сторон и скреплены печатями (при наличии).  </w:t>
      </w:r>
    </w:p>
    <w:p w14:paraId="28679C2A" w14:textId="0BEC073E" w:rsidR="00B4723C" w:rsidRPr="00BB402C" w:rsidRDefault="007945D8" w:rsidP="00B4723C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 xml:space="preserve">6.3. </w:t>
      </w:r>
      <w:r w:rsidR="00F12700" w:rsidRPr="00BB402C">
        <w:rPr>
          <w:sz w:val="22"/>
          <w:szCs w:val="22"/>
        </w:rPr>
        <w:t>В случае досрочного расторжения Договора оплата за реально оказанные Заказчику услуги по Договору возврату не подлежит, а оставшаяся часть суммы подлежит возврату Заказчику на основании его письменного заявления в течение 15 (Пятнадцати) рабочих дней с момента получения Исполнителем данного заявления.</w:t>
      </w:r>
      <w:r w:rsidR="005B7B6B" w:rsidRPr="00BB402C">
        <w:rPr>
          <w:sz w:val="22"/>
          <w:szCs w:val="22"/>
        </w:rPr>
        <w:t xml:space="preserve"> В случае возобновления обучения Заказчика, последующая оплата за обучение производится на основании действующих на момент восстановления Заказчика расценок.</w:t>
      </w:r>
    </w:p>
    <w:p w14:paraId="66008FD7" w14:textId="77777777" w:rsidR="00B25BC3" w:rsidRPr="00BB402C" w:rsidRDefault="00B25BC3" w:rsidP="00B4723C">
      <w:pPr>
        <w:ind w:firstLine="284"/>
        <w:jc w:val="both"/>
        <w:rPr>
          <w:sz w:val="22"/>
          <w:szCs w:val="22"/>
        </w:rPr>
      </w:pPr>
    </w:p>
    <w:p w14:paraId="78DE9848" w14:textId="196391B5" w:rsidR="005B7B6B" w:rsidRPr="00BB402C" w:rsidRDefault="00696324" w:rsidP="009E3466">
      <w:pPr>
        <w:ind w:firstLine="284"/>
        <w:jc w:val="both"/>
        <w:rPr>
          <w:b/>
          <w:sz w:val="22"/>
          <w:szCs w:val="22"/>
        </w:rPr>
      </w:pPr>
      <w:r w:rsidRPr="00BB402C">
        <w:rPr>
          <w:b/>
          <w:sz w:val="22"/>
          <w:szCs w:val="22"/>
        </w:rPr>
        <w:t xml:space="preserve">7. </w:t>
      </w:r>
      <w:r w:rsidR="005B7B6B" w:rsidRPr="00BB402C">
        <w:rPr>
          <w:b/>
          <w:sz w:val="22"/>
          <w:szCs w:val="22"/>
        </w:rPr>
        <w:t>ЗАЩИТА ПЕРСОНАЛЬНЫХ ДАННЫХ</w:t>
      </w:r>
    </w:p>
    <w:p w14:paraId="3E76676A" w14:textId="7ADA0BD5" w:rsidR="005B7B6B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7.1. Заказчик в соответствии с Федеральным законом от 27.07.2006 № 152-ФЗ «О персональных данных» поручает Исполнителю обработку персональных данных, требуемых для исполнения данного договора.</w:t>
      </w:r>
    </w:p>
    <w:p w14:paraId="041A2A6B" w14:textId="15A7B440" w:rsidR="005B7B6B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Заказчик несет ответственность за уведомление субъекта персональных данных о передаче его персональных данных Исполнителю в соответствие с законодательством Российской Федерации.</w:t>
      </w:r>
    </w:p>
    <w:p w14:paraId="4F4142AD" w14:textId="6DED5A8B" w:rsidR="005B7B6B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7.2. Исполнитель по поручению Заказчика имеет право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в целях оказания услуг, указанных в п. 1.1. настоящего Договора.</w:t>
      </w:r>
    </w:p>
    <w:p w14:paraId="458DD9E7" w14:textId="645F33CC" w:rsidR="005B7B6B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7.3. Заказчик обязуется обеспечить получение письменного согласия субъектов персональных данных на обработку их персональных данных для целей исполнения настоящего Договора.</w:t>
      </w:r>
    </w:p>
    <w:p w14:paraId="16633FBC" w14:textId="0C0B4B07" w:rsidR="00BB402C" w:rsidRPr="00BB402C" w:rsidRDefault="00BB402C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7.4. Исполнитель обязуется осуществлять обработку персональных данных с соблюдением принципов и правил обработки персональных данных, а также с соблюдением конфиденциальности персональных данных и обеспечением безопасности персональных данных при их обработке, в соответствие с Федеральным законом от 27.07.2006 № 152-ФЗ «О персональных данных».</w:t>
      </w:r>
    </w:p>
    <w:p w14:paraId="284A0F6E" w14:textId="77777777" w:rsidR="00BB402C" w:rsidRPr="00BB402C" w:rsidRDefault="00BB402C" w:rsidP="009E3466">
      <w:pPr>
        <w:ind w:firstLine="284"/>
        <w:jc w:val="both"/>
        <w:rPr>
          <w:sz w:val="22"/>
          <w:szCs w:val="22"/>
        </w:rPr>
      </w:pPr>
    </w:p>
    <w:p w14:paraId="29DEC4CF" w14:textId="1ECF7FB9" w:rsidR="00696324" w:rsidRPr="00BB402C" w:rsidRDefault="005B7B6B" w:rsidP="009E3466">
      <w:pPr>
        <w:ind w:firstLine="284"/>
        <w:jc w:val="both"/>
        <w:rPr>
          <w:b/>
          <w:sz w:val="22"/>
          <w:szCs w:val="22"/>
        </w:rPr>
      </w:pPr>
      <w:r w:rsidRPr="00BB402C">
        <w:rPr>
          <w:b/>
          <w:sz w:val="22"/>
          <w:szCs w:val="22"/>
        </w:rPr>
        <w:t xml:space="preserve">8. </w:t>
      </w:r>
      <w:r w:rsidR="00696324" w:rsidRPr="00BB402C">
        <w:rPr>
          <w:b/>
          <w:sz w:val="22"/>
          <w:szCs w:val="22"/>
        </w:rPr>
        <w:t>ПРОЧИЕ УСЛОВИЯ</w:t>
      </w:r>
    </w:p>
    <w:p w14:paraId="623112F6" w14:textId="0612BB54" w:rsidR="00696324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bCs/>
          <w:sz w:val="22"/>
          <w:szCs w:val="22"/>
        </w:rPr>
        <w:t>8</w:t>
      </w:r>
      <w:r w:rsidR="00696324" w:rsidRPr="00BB402C">
        <w:rPr>
          <w:bCs/>
          <w:sz w:val="22"/>
          <w:szCs w:val="22"/>
        </w:rPr>
        <w:t>.1.</w:t>
      </w:r>
      <w:r w:rsidR="00696324" w:rsidRPr="00BB402C">
        <w:rPr>
          <w:sz w:val="22"/>
          <w:szCs w:val="22"/>
        </w:rPr>
        <w:t xml:space="preserve"> Договор составлен в двух подлинных экземп</w:t>
      </w:r>
      <w:r w:rsidR="00941FAF" w:rsidRPr="00BB402C">
        <w:rPr>
          <w:sz w:val="22"/>
          <w:szCs w:val="22"/>
        </w:rPr>
        <w:t>лярах, по одному для каждой из С</w:t>
      </w:r>
      <w:r w:rsidR="00696324" w:rsidRPr="00BB402C">
        <w:rPr>
          <w:sz w:val="22"/>
          <w:szCs w:val="22"/>
        </w:rPr>
        <w:t>торон, имеющих одинаковую юридическую силу.</w:t>
      </w:r>
    </w:p>
    <w:p w14:paraId="0FB15870" w14:textId="51C2BC88" w:rsidR="00696324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bCs/>
          <w:sz w:val="22"/>
          <w:szCs w:val="22"/>
        </w:rPr>
        <w:t>8</w:t>
      </w:r>
      <w:r w:rsidR="00696324" w:rsidRPr="00BB402C">
        <w:rPr>
          <w:bCs/>
          <w:sz w:val="22"/>
          <w:szCs w:val="22"/>
        </w:rPr>
        <w:t>.2.</w:t>
      </w:r>
      <w:r w:rsidR="00696324" w:rsidRPr="00BB402C">
        <w:rPr>
          <w:sz w:val="22"/>
          <w:szCs w:val="22"/>
        </w:rPr>
        <w:t xml:space="preserve"> Все разногласия, возникшие в результате исполнения настоящего Договора, должны быть урегулированы путем переговоров между сторонами.  </w:t>
      </w:r>
      <w:r w:rsidR="006B766E" w:rsidRPr="00BB402C">
        <w:rPr>
          <w:sz w:val="22"/>
          <w:szCs w:val="22"/>
        </w:rPr>
        <w:t xml:space="preserve">Срок рассмотрения письменной претензии – 15 </w:t>
      </w:r>
      <w:r w:rsidR="00941FAF" w:rsidRPr="00BB402C">
        <w:rPr>
          <w:sz w:val="22"/>
          <w:szCs w:val="22"/>
        </w:rPr>
        <w:t xml:space="preserve">(Пятнадцать) календарных </w:t>
      </w:r>
      <w:r w:rsidR="006B766E" w:rsidRPr="00BB402C">
        <w:rPr>
          <w:sz w:val="22"/>
          <w:szCs w:val="22"/>
        </w:rPr>
        <w:t xml:space="preserve">дней с даты </w:t>
      </w:r>
      <w:r w:rsidR="00941FAF" w:rsidRPr="00BB402C">
        <w:rPr>
          <w:sz w:val="22"/>
          <w:szCs w:val="22"/>
        </w:rPr>
        <w:t xml:space="preserve">ее </w:t>
      </w:r>
      <w:r w:rsidR="006B766E" w:rsidRPr="00BB402C">
        <w:rPr>
          <w:sz w:val="22"/>
          <w:szCs w:val="22"/>
        </w:rPr>
        <w:t xml:space="preserve">получения. </w:t>
      </w:r>
      <w:r w:rsidR="00816581" w:rsidRPr="00BB402C">
        <w:rPr>
          <w:sz w:val="22"/>
          <w:szCs w:val="22"/>
        </w:rPr>
        <w:t>В случае не достижения</w:t>
      </w:r>
      <w:r w:rsidR="00696324" w:rsidRPr="00BB402C">
        <w:rPr>
          <w:sz w:val="22"/>
          <w:szCs w:val="22"/>
        </w:rPr>
        <w:t xml:space="preserve"> соглашения дело пе</w:t>
      </w:r>
      <w:r w:rsidR="006B766E" w:rsidRPr="00BB402C">
        <w:rPr>
          <w:sz w:val="22"/>
          <w:szCs w:val="22"/>
        </w:rPr>
        <w:t xml:space="preserve">редается для </w:t>
      </w:r>
      <w:proofErr w:type="gramStart"/>
      <w:r w:rsidR="006B766E" w:rsidRPr="00BB402C">
        <w:rPr>
          <w:sz w:val="22"/>
          <w:szCs w:val="22"/>
        </w:rPr>
        <w:t xml:space="preserve">разрешения </w:t>
      </w:r>
      <w:r w:rsidR="00941FAF" w:rsidRPr="00BB402C">
        <w:rPr>
          <w:sz w:val="22"/>
          <w:szCs w:val="22"/>
        </w:rPr>
        <w:t xml:space="preserve"> в</w:t>
      </w:r>
      <w:proofErr w:type="gramEnd"/>
      <w:r w:rsidR="00941FAF" w:rsidRPr="00BB402C">
        <w:rPr>
          <w:sz w:val="22"/>
          <w:szCs w:val="22"/>
        </w:rPr>
        <w:t xml:space="preserve"> Арбитражный суд Удмуртской Республики.</w:t>
      </w:r>
    </w:p>
    <w:p w14:paraId="219A77D6" w14:textId="20658482" w:rsidR="00696324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bCs/>
          <w:sz w:val="22"/>
          <w:szCs w:val="22"/>
        </w:rPr>
        <w:t>8</w:t>
      </w:r>
      <w:r w:rsidR="00696324" w:rsidRPr="00BB402C">
        <w:rPr>
          <w:bCs/>
          <w:sz w:val="22"/>
          <w:szCs w:val="22"/>
        </w:rPr>
        <w:t>.3.</w:t>
      </w:r>
      <w:r w:rsidR="00696324" w:rsidRPr="00BB402C">
        <w:rPr>
          <w:sz w:val="22"/>
          <w:szCs w:val="22"/>
        </w:rPr>
        <w:t xml:space="preserve"> После подписания настоящего Договора все предварительные переговоры по </w:t>
      </w:r>
      <w:proofErr w:type="gramStart"/>
      <w:r w:rsidR="00696324" w:rsidRPr="00BB402C">
        <w:rPr>
          <w:sz w:val="22"/>
          <w:szCs w:val="22"/>
        </w:rPr>
        <w:t>нему,</w:t>
      </w:r>
      <w:r w:rsidR="006B766E" w:rsidRPr="00BB402C">
        <w:rPr>
          <w:sz w:val="22"/>
          <w:szCs w:val="22"/>
        </w:rPr>
        <w:t xml:space="preserve"> </w:t>
      </w:r>
      <w:r w:rsidR="00696324" w:rsidRPr="00BB402C">
        <w:rPr>
          <w:sz w:val="22"/>
          <w:szCs w:val="22"/>
        </w:rPr>
        <w:t xml:space="preserve"> переписка</w:t>
      </w:r>
      <w:proofErr w:type="gramEnd"/>
      <w:r w:rsidR="00696324" w:rsidRPr="00BB402C">
        <w:rPr>
          <w:sz w:val="22"/>
          <w:szCs w:val="22"/>
        </w:rPr>
        <w:t>, предварительные соглашения и протоколы о намерениях, являющихся предметом настоящего Договора, теряют силу.</w:t>
      </w:r>
    </w:p>
    <w:p w14:paraId="3DF41A98" w14:textId="502515CA" w:rsidR="00B4723C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8</w:t>
      </w:r>
      <w:r w:rsidR="005824F6" w:rsidRPr="00BB402C">
        <w:rPr>
          <w:sz w:val="22"/>
          <w:szCs w:val="22"/>
        </w:rPr>
        <w:t xml:space="preserve">.4. </w:t>
      </w:r>
      <w:r w:rsidR="00B4723C" w:rsidRPr="00BB402C">
        <w:rPr>
          <w:sz w:val="22"/>
          <w:szCs w:val="22"/>
        </w:rPr>
        <w:t>Все уведомления и сообщения должны направляться в письменной форме. Сообщения, в том числе акты и счета, будут считаться направленными надлежащим образом, если они посланы заказным письмом, по факсу или доставлены лично по юридическим (почтовым) адресам Сторон с получением под расписку должностными лицами Сторон, либо на адрес электронной почты, указанн</w:t>
      </w:r>
      <w:r w:rsidR="005824F6" w:rsidRPr="00BB402C">
        <w:rPr>
          <w:sz w:val="22"/>
          <w:szCs w:val="22"/>
        </w:rPr>
        <w:t>ые</w:t>
      </w:r>
      <w:r w:rsidR="00B4723C" w:rsidRPr="00BB402C">
        <w:rPr>
          <w:sz w:val="22"/>
          <w:szCs w:val="22"/>
        </w:rPr>
        <w:t xml:space="preserve"> в раз</w:t>
      </w:r>
      <w:r w:rsidR="00CA0F96">
        <w:rPr>
          <w:sz w:val="22"/>
          <w:szCs w:val="22"/>
        </w:rPr>
        <w:t>деле 9</w:t>
      </w:r>
      <w:r w:rsidR="00B4723C" w:rsidRPr="00BB402C">
        <w:rPr>
          <w:sz w:val="22"/>
          <w:szCs w:val="22"/>
        </w:rPr>
        <w:t xml:space="preserve"> Договора</w:t>
      </w:r>
    </w:p>
    <w:p w14:paraId="58AD087E" w14:textId="53347985" w:rsidR="00696324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8</w:t>
      </w:r>
      <w:r w:rsidR="005824F6" w:rsidRPr="00BB402C">
        <w:rPr>
          <w:sz w:val="22"/>
          <w:szCs w:val="22"/>
        </w:rPr>
        <w:t xml:space="preserve">.5. </w:t>
      </w:r>
      <w:r w:rsidR="00B4723C" w:rsidRPr="00BB402C">
        <w:rPr>
          <w:sz w:val="22"/>
          <w:szCs w:val="22"/>
        </w:rPr>
        <w:t>Взаимоотношения Сторон, прямо не урегулированные настоящим Договором, регламентируются действующим законодательством Российской Федерации</w:t>
      </w:r>
      <w:r w:rsidR="00696324" w:rsidRPr="00BB402C">
        <w:rPr>
          <w:sz w:val="22"/>
          <w:szCs w:val="22"/>
        </w:rPr>
        <w:t>.</w:t>
      </w:r>
    </w:p>
    <w:p w14:paraId="270DDAB5" w14:textId="2E6C9F99" w:rsidR="00FA0007" w:rsidRPr="00BB402C" w:rsidRDefault="005B7B6B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8</w:t>
      </w:r>
      <w:r w:rsidR="00FA0007" w:rsidRPr="00BB402C">
        <w:rPr>
          <w:sz w:val="22"/>
          <w:szCs w:val="22"/>
        </w:rPr>
        <w:t>.6. Настоящий Договор имеет одно приложение, являющееся его неотъемлемой частью:</w:t>
      </w:r>
    </w:p>
    <w:p w14:paraId="7A452583" w14:textId="555ED314" w:rsidR="00FA0007" w:rsidRPr="00BB402C" w:rsidRDefault="00FA0007" w:rsidP="009E3466">
      <w:pPr>
        <w:ind w:firstLine="284"/>
        <w:jc w:val="both"/>
        <w:rPr>
          <w:sz w:val="22"/>
          <w:szCs w:val="22"/>
        </w:rPr>
      </w:pPr>
      <w:r w:rsidRPr="00BB402C">
        <w:rPr>
          <w:sz w:val="22"/>
          <w:szCs w:val="22"/>
        </w:rPr>
        <w:t>- Приложение № 1 – Форма Заявки на образовательную услугу.</w:t>
      </w:r>
    </w:p>
    <w:p w14:paraId="012BAA5C" w14:textId="77777777" w:rsidR="00696324" w:rsidRPr="00BB402C" w:rsidRDefault="00696324" w:rsidP="001A13C8">
      <w:pPr>
        <w:pStyle w:val="10"/>
        <w:spacing w:before="0" w:line="240" w:lineRule="auto"/>
        <w:ind w:firstLine="425"/>
        <w:jc w:val="both"/>
        <w:rPr>
          <w:szCs w:val="22"/>
        </w:rPr>
      </w:pPr>
    </w:p>
    <w:p w14:paraId="03334412" w14:textId="77777777" w:rsidR="00696324" w:rsidRPr="00BB402C" w:rsidRDefault="00696324" w:rsidP="001A13C8">
      <w:pPr>
        <w:tabs>
          <w:tab w:val="left" w:pos="360"/>
          <w:tab w:val="left" w:pos="540"/>
        </w:tabs>
        <w:rPr>
          <w:b/>
          <w:snapToGrid w:val="0"/>
          <w:sz w:val="22"/>
          <w:szCs w:val="22"/>
        </w:rPr>
      </w:pPr>
      <w:r w:rsidRPr="00BB402C">
        <w:rPr>
          <w:b/>
          <w:snapToGrid w:val="0"/>
          <w:sz w:val="22"/>
          <w:szCs w:val="22"/>
        </w:rPr>
        <w:t xml:space="preserve">                                                </w:t>
      </w:r>
    </w:p>
    <w:p w14:paraId="60C7264D" w14:textId="0AB43588" w:rsidR="00696324" w:rsidRPr="00BB402C" w:rsidRDefault="00696324" w:rsidP="001A13C8">
      <w:pPr>
        <w:rPr>
          <w:b/>
          <w:sz w:val="22"/>
          <w:szCs w:val="22"/>
        </w:rPr>
      </w:pPr>
      <w:r w:rsidRPr="00BB402C">
        <w:rPr>
          <w:b/>
          <w:snapToGrid w:val="0"/>
          <w:sz w:val="22"/>
          <w:szCs w:val="22"/>
        </w:rPr>
        <w:t xml:space="preserve">                                                  </w:t>
      </w:r>
      <w:r w:rsidR="005B7B6B" w:rsidRPr="00BB402C">
        <w:rPr>
          <w:b/>
          <w:snapToGrid w:val="0"/>
          <w:sz w:val="22"/>
          <w:szCs w:val="22"/>
        </w:rPr>
        <w:t>9</w:t>
      </w:r>
      <w:r w:rsidRPr="00BB402C">
        <w:rPr>
          <w:b/>
          <w:sz w:val="22"/>
          <w:szCs w:val="22"/>
        </w:rPr>
        <w:t>. РЕКВИЗИТЫ И ПОДПИСИ СТОРОН</w:t>
      </w:r>
    </w:p>
    <w:p w14:paraId="5315536A" w14:textId="77777777" w:rsidR="00066539" w:rsidRPr="00BB402C" w:rsidRDefault="00066539" w:rsidP="001A13C8">
      <w:pPr>
        <w:ind w:firstLine="426"/>
        <w:jc w:val="center"/>
        <w:rPr>
          <w:b/>
          <w:sz w:val="22"/>
          <w:szCs w:val="22"/>
        </w:rPr>
      </w:pPr>
    </w:p>
    <w:p w14:paraId="742DE943" w14:textId="77777777" w:rsidR="00FF42EC" w:rsidRPr="00BB402C" w:rsidRDefault="00FF42EC" w:rsidP="001A13C8">
      <w:pPr>
        <w:pStyle w:val="2"/>
        <w:rPr>
          <w:sz w:val="22"/>
          <w:szCs w:val="22"/>
        </w:rPr>
      </w:pPr>
      <w:proofErr w:type="gramStart"/>
      <w:r w:rsidRPr="00BB402C">
        <w:rPr>
          <w:sz w:val="22"/>
          <w:szCs w:val="22"/>
        </w:rPr>
        <w:t xml:space="preserve">Заказчик:   </w:t>
      </w:r>
      <w:proofErr w:type="gramEnd"/>
      <w:r w:rsidRPr="00BB402C">
        <w:rPr>
          <w:sz w:val="22"/>
          <w:szCs w:val="22"/>
        </w:rPr>
        <w:t xml:space="preserve">                                                                   </w:t>
      </w:r>
      <w:r w:rsidR="00816581" w:rsidRPr="00BB402C">
        <w:rPr>
          <w:sz w:val="22"/>
          <w:szCs w:val="22"/>
        </w:rPr>
        <w:t xml:space="preserve">        </w:t>
      </w:r>
      <w:r w:rsidRPr="00BB402C">
        <w:rPr>
          <w:sz w:val="22"/>
          <w:szCs w:val="22"/>
        </w:rPr>
        <w:t>Исполнитель:</w:t>
      </w:r>
    </w:p>
    <w:p w14:paraId="3A282F1E" w14:textId="77777777" w:rsidR="004E67E7" w:rsidRPr="00BB402C" w:rsidRDefault="004E67E7" w:rsidP="004E67E7">
      <w:pPr>
        <w:rPr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086065" w:rsidRPr="00BB402C" w14:paraId="369DC044" w14:textId="77777777" w:rsidTr="00816581">
        <w:trPr>
          <w:trHeight w:val="3201"/>
        </w:trPr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1021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5"/>
            </w:tblGrid>
            <w:tr w:rsidR="00E50019" w:rsidRPr="00BB402C" w14:paraId="52D67030" w14:textId="77777777" w:rsidTr="00F104D2">
              <w:trPr>
                <w:trHeight w:val="3201"/>
              </w:trPr>
              <w:tc>
                <w:tcPr>
                  <w:tcW w:w="5195" w:type="dxa"/>
                </w:tcPr>
                <w:p w14:paraId="205AB4CA" w14:textId="6C597A42" w:rsidR="00E50019" w:rsidRPr="00BB402C" w:rsidRDefault="00E50019" w:rsidP="0044343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79AD43B" w14:textId="77777777" w:rsidR="00086065" w:rsidRPr="00BB402C" w:rsidRDefault="00086065" w:rsidP="001A13C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A847C" w14:textId="77777777" w:rsidR="001623AF" w:rsidRPr="00BB402C" w:rsidRDefault="001623AF" w:rsidP="001A13C8">
            <w:pPr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ООО «</w:t>
            </w:r>
            <w:proofErr w:type="spellStart"/>
            <w:r w:rsidRPr="00BB402C">
              <w:rPr>
                <w:b/>
                <w:sz w:val="22"/>
                <w:szCs w:val="22"/>
              </w:rPr>
              <w:t>ПрофАтлант</w:t>
            </w:r>
            <w:proofErr w:type="spellEnd"/>
            <w:r w:rsidRPr="00BB402C">
              <w:rPr>
                <w:b/>
                <w:sz w:val="22"/>
                <w:szCs w:val="22"/>
              </w:rPr>
              <w:t>»</w:t>
            </w:r>
          </w:p>
          <w:p w14:paraId="1925C037" w14:textId="7414BBAF" w:rsidR="0034159E" w:rsidRPr="00BB402C" w:rsidRDefault="0034159E" w:rsidP="001A13C8">
            <w:pPr>
              <w:rPr>
                <w:b/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тел./факс. (3412) </w:t>
            </w:r>
            <w:r w:rsidR="001623AF" w:rsidRPr="00BB402C">
              <w:rPr>
                <w:sz w:val="22"/>
                <w:szCs w:val="22"/>
              </w:rPr>
              <w:t>27-</w:t>
            </w:r>
            <w:r w:rsidRPr="00BB402C">
              <w:rPr>
                <w:sz w:val="22"/>
                <w:szCs w:val="22"/>
              </w:rPr>
              <w:t xml:space="preserve"> </w:t>
            </w:r>
            <w:r w:rsidR="001623AF" w:rsidRPr="00BB402C">
              <w:rPr>
                <w:sz w:val="22"/>
                <w:szCs w:val="22"/>
              </w:rPr>
              <w:t>17-90</w:t>
            </w:r>
          </w:p>
          <w:p w14:paraId="584BAF82" w14:textId="49E1F06A" w:rsidR="0034159E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  <w:lang w:val="en-US"/>
              </w:rPr>
              <w:t>E</w:t>
            </w:r>
            <w:r w:rsidRPr="00BB402C">
              <w:rPr>
                <w:sz w:val="22"/>
                <w:szCs w:val="22"/>
              </w:rPr>
              <w:t>-</w:t>
            </w:r>
            <w:r w:rsidRPr="00BB402C">
              <w:rPr>
                <w:sz w:val="22"/>
                <w:szCs w:val="22"/>
                <w:lang w:val="en-US"/>
              </w:rPr>
              <w:t>mail</w:t>
            </w:r>
            <w:r w:rsidRPr="00BB402C">
              <w:rPr>
                <w:sz w:val="22"/>
                <w:szCs w:val="22"/>
              </w:rPr>
              <w:t xml:space="preserve">: </w:t>
            </w:r>
            <w:hyperlink r:id="rId8" w:history="1">
              <w:r w:rsidR="001623AF" w:rsidRPr="00BB402C">
                <w:rPr>
                  <w:rStyle w:val="ac"/>
                  <w:sz w:val="22"/>
                  <w:szCs w:val="22"/>
                  <w:lang w:val="en-US"/>
                </w:rPr>
                <w:t>office</w:t>
              </w:r>
              <w:r w:rsidR="001623AF" w:rsidRPr="00BB402C">
                <w:rPr>
                  <w:rStyle w:val="ac"/>
                  <w:sz w:val="22"/>
                  <w:szCs w:val="22"/>
                </w:rPr>
                <w:t>@</w:t>
              </w:r>
              <w:proofErr w:type="spellStart"/>
              <w:r w:rsidR="001623AF" w:rsidRPr="00BB402C">
                <w:rPr>
                  <w:rStyle w:val="ac"/>
                  <w:sz w:val="22"/>
                  <w:szCs w:val="22"/>
                  <w:lang w:val="en-US"/>
                </w:rPr>
                <w:t>profatlant</w:t>
              </w:r>
              <w:proofErr w:type="spellEnd"/>
              <w:r w:rsidR="001623AF" w:rsidRPr="00BB402C">
                <w:rPr>
                  <w:rStyle w:val="ac"/>
                  <w:sz w:val="22"/>
                  <w:szCs w:val="22"/>
                </w:rPr>
                <w:t>.</w:t>
              </w:r>
              <w:r w:rsidR="001623AF" w:rsidRPr="00BB402C">
                <w:rPr>
                  <w:rStyle w:val="ac"/>
                  <w:sz w:val="22"/>
                  <w:szCs w:val="22"/>
                  <w:lang w:val="en-US"/>
                </w:rPr>
                <w:t>com</w:t>
              </w:r>
            </w:hyperlink>
          </w:p>
          <w:p w14:paraId="22497F8F" w14:textId="77777777" w:rsidR="001623AF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Юридический адрес: </w:t>
            </w:r>
            <w:r w:rsidR="001623AF" w:rsidRPr="00BB402C">
              <w:rPr>
                <w:sz w:val="22"/>
                <w:szCs w:val="22"/>
              </w:rPr>
              <w:t>426035 г. Ижевск, ул. Авангардная, д. 4, кв 8-2</w:t>
            </w:r>
          </w:p>
          <w:p w14:paraId="5E1380BF" w14:textId="77777777" w:rsidR="001623AF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Почтовый адрес: </w:t>
            </w:r>
            <w:r w:rsidR="001623AF" w:rsidRPr="00BB402C">
              <w:rPr>
                <w:sz w:val="22"/>
                <w:szCs w:val="22"/>
              </w:rPr>
              <w:t>426063, УР, г. Ижевск, ул. Орджоникидзе, д.57</w:t>
            </w:r>
          </w:p>
          <w:p w14:paraId="1BF9F59E" w14:textId="0A9981A0" w:rsidR="0034159E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ИНН </w:t>
            </w:r>
            <w:r w:rsidR="001623AF" w:rsidRPr="00BB402C">
              <w:rPr>
                <w:sz w:val="22"/>
                <w:szCs w:val="22"/>
              </w:rPr>
              <w:t>1831191998</w:t>
            </w:r>
            <w:r w:rsidRPr="00BB402C">
              <w:rPr>
                <w:sz w:val="22"/>
                <w:szCs w:val="22"/>
              </w:rPr>
              <w:t xml:space="preserve"> / КПП </w:t>
            </w:r>
            <w:r w:rsidR="001623AF" w:rsidRPr="00BB402C">
              <w:rPr>
                <w:sz w:val="22"/>
                <w:szCs w:val="22"/>
              </w:rPr>
              <w:t>184001001</w:t>
            </w:r>
            <w:r w:rsidRPr="00BB402C">
              <w:rPr>
                <w:sz w:val="22"/>
                <w:szCs w:val="22"/>
              </w:rPr>
              <w:t xml:space="preserve"> </w:t>
            </w:r>
          </w:p>
          <w:p w14:paraId="5F50629F" w14:textId="7896B1ED" w:rsidR="0034159E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ОГРН </w:t>
            </w:r>
            <w:r w:rsidR="001623AF" w:rsidRPr="00BB402C">
              <w:rPr>
                <w:sz w:val="22"/>
                <w:szCs w:val="22"/>
              </w:rPr>
              <w:t>1181832022712</w:t>
            </w:r>
          </w:p>
          <w:p w14:paraId="3D5B0C9F" w14:textId="77777777" w:rsidR="001623AF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р/с № </w:t>
            </w:r>
            <w:r w:rsidR="001623AF" w:rsidRPr="00BB402C">
              <w:rPr>
                <w:sz w:val="22"/>
                <w:szCs w:val="22"/>
              </w:rPr>
              <w:t>40702810202000054623</w:t>
            </w:r>
            <w:r w:rsidRPr="00BB402C">
              <w:rPr>
                <w:sz w:val="22"/>
                <w:szCs w:val="22"/>
              </w:rPr>
              <w:t xml:space="preserve"> </w:t>
            </w:r>
            <w:r w:rsidR="001623AF" w:rsidRPr="00BB402C">
              <w:rPr>
                <w:sz w:val="22"/>
                <w:szCs w:val="22"/>
              </w:rPr>
              <w:t>АО «</w:t>
            </w:r>
            <w:proofErr w:type="spellStart"/>
            <w:r w:rsidR="001623AF" w:rsidRPr="00BB402C">
              <w:rPr>
                <w:sz w:val="22"/>
                <w:szCs w:val="22"/>
              </w:rPr>
              <w:t>Датабанк</w:t>
            </w:r>
            <w:proofErr w:type="spellEnd"/>
            <w:r w:rsidR="001623AF" w:rsidRPr="00BB402C">
              <w:rPr>
                <w:sz w:val="22"/>
                <w:szCs w:val="22"/>
              </w:rPr>
              <w:t>»</w:t>
            </w:r>
          </w:p>
          <w:p w14:paraId="3913E8A8" w14:textId="5D22ED7D" w:rsidR="0034159E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к/с </w:t>
            </w:r>
            <w:r w:rsidR="001623AF" w:rsidRPr="00BB402C">
              <w:rPr>
                <w:sz w:val="22"/>
                <w:szCs w:val="22"/>
              </w:rPr>
              <w:t>30101810900000000871</w:t>
            </w:r>
          </w:p>
          <w:p w14:paraId="4BD14701" w14:textId="0D2C608C" w:rsidR="00086065" w:rsidRPr="00BB402C" w:rsidRDefault="0034159E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БИК </w:t>
            </w:r>
            <w:r w:rsidR="006923B3" w:rsidRPr="00BB402C">
              <w:rPr>
                <w:sz w:val="22"/>
                <w:szCs w:val="22"/>
              </w:rPr>
              <w:t>049401871</w:t>
            </w:r>
          </w:p>
        </w:tc>
      </w:tr>
      <w:tr w:rsidR="00086065" w:rsidRPr="00BB402C" w14:paraId="04161063" w14:textId="77777777" w:rsidTr="00816581">
        <w:trPr>
          <w:trHeight w:val="563"/>
        </w:trPr>
        <w:tc>
          <w:tcPr>
            <w:tcW w:w="4890" w:type="dxa"/>
            <w:tcBorders>
              <w:top w:val="single" w:sz="4" w:space="0" w:color="000000" w:themeColor="text1"/>
            </w:tcBorders>
          </w:tcPr>
          <w:p w14:paraId="5CE5AE71" w14:textId="77777777" w:rsidR="00086065" w:rsidRPr="00BB402C" w:rsidRDefault="00086065" w:rsidP="001A13C8">
            <w:pPr>
              <w:tabs>
                <w:tab w:val="left" w:pos="1080"/>
              </w:tabs>
              <w:ind w:right="62"/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 </w:t>
            </w:r>
          </w:p>
          <w:p w14:paraId="06830B63" w14:textId="77777777" w:rsidR="00443432" w:rsidRDefault="00B77D96" w:rsidP="001A13C8">
            <w:pPr>
              <w:tabs>
                <w:tab w:val="left" w:pos="1080"/>
              </w:tabs>
              <w:ind w:right="62"/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От </w:t>
            </w:r>
            <w:r w:rsidR="00E50019" w:rsidRPr="00BB402C">
              <w:rPr>
                <w:sz w:val="22"/>
                <w:szCs w:val="22"/>
              </w:rPr>
              <w:t>Заказчик</w:t>
            </w:r>
            <w:r w:rsidRPr="00BB402C">
              <w:rPr>
                <w:sz w:val="22"/>
                <w:szCs w:val="22"/>
              </w:rPr>
              <w:t>а</w:t>
            </w:r>
            <w:r w:rsidR="00E50019" w:rsidRPr="00BB402C">
              <w:rPr>
                <w:sz w:val="22"/>
                <w:szCs w:val="22"/>
              </w:rPr>
              <w:t xml:space="preserve"> </w:t>
            </w:r>
            <w:r w:rsidR="00086065" w:rsidRPr="00BB402C">
              <w:rPr>
                <w:sz w:val="22"/>
                <w:szCs w:val="22"/>
              </w:rPr>
              <w:t xml:space="preserve">    </w:t>
            </w:r>
          </w:p>
          <w:p w14:paraId="3235CF46" w14:textId="77777777" w:rsidR="00443432" w:rsidRDefault="00443432" w:rsidP="001A13C8">
            <w:pPr>
              <w:tabs>
                <w:tab w:val="left" w:pos="1080"/>
              </w:tabs>
              <w:ind w:right="62"/>
              <w:rPr>
                <w:sz w:val="22"/>
                <w:szCs w:val="22"/>
              </w:rPr>
            </w:pPr>
          </w:p>
          <w:p w14:paraId="38591603" w14:textId="77777777" w:rsidR="00086065" w:rsidRPr="00BB402C" w:rsidRDefault="00086065" w:rsidP="001A13C8">
            <w:pPr>
              <w:ind w:firstLine="120"/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000000" w:themeColor="text1"/>
            </w:tcBorders>
          </w:tcPr>
          <w:p w14:paraId="4CAE4C6D" w14:textId="77777777" w:rsidR="00086065" w:rsidRPr="00BB402C" w:rsidRDefault="00086065" w:rsidP="001A13C8">
            <w:pPr>
              <w:rPr>
                <w:sz w:val="22"/>
                <w:szCs w:val="22"/>
              </w:rPr>
            </w:pPr>
          </w:p>
          <w:p w14:paraId="55B6DB8C" w14:textId="77777777" w:rsidR="00B77D96" w:rsidRPr="00BB402C" w:rsidRDefault="00B77D96" w:rsidP="001A13C8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От Исполнителя:</w:t>
            </w:r>
          </w:p>
          <w:p w14:paraId="6CD30749" w14:textId="77777777" w:rsidR="006923B3" w:rsidRPr="00BB402C" w:rsidRDefault="006923B3" w:rsidP="001A13C8">
            <w:pPr>
              <w:rPr>
                <w:sz w:val="22"/>
                <w:szCs w:val="22"/>
              </w:rPr>
            </w:pPr>
          </w:p>
          <w:p w14:paraId="2C3EE64E" w14:textId="64E1A8A2" w:rsidR="00086065" w:rsidRPr="00BB402C" w:rsidRDefault="00B77D96" w:rsidP="00A71F43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Директор</w:t>
            </w:r>
            <w:r w:rsidR="00086065" w:rsidRPr="00BB402C">
              <w:rPr>
                <w:b/>
                <w:sz w:val="22"/>
                <w:szCs w:val="22"/>
              </w:rPr>
              <w:t xml:space="preserve"> </w:t>
            </w:r>
            <w:r w:rsidR="006923B3" w:rsidRPr="00BB402C">
              <w:rPr>
                <w:b/>
                <w:sz w:val="22"/>
                <w:szCs w:val="22"/>
              </w:rPr>
              <w:t xml:space="preserve">             </w:t>
            </w:r>
            <w:r w:rsidR="00941FAF" w:rsidRPr="00BB402C">
              <w:rPr>
                <w:b/>
                <w:sz w:val="22"/>
                <w:szCs w:val="22"/>
              </w:rPr>
              <w:t xml:space="preserve">                   </w:t>
            </w:r>
            <w:r w:rsidR="00A71F43">
              <w:rPr>
                <w:b/>
                <w:sz w:val="22"/>
                <w:szCs w:val="22"/>
              </w:rPr>
              <w:t>Л</w:t>
            </w:r>
            <w:r w:rsidR="00941FAF" w:rsidRPr="00BB402C">
              <w:rPr>
                <w:b/>
                <w:sz w:val="22"/>
                <w:szCs w:val="22"/>
              </w:rPr>
              <w:t>.</w:t>
            </w:r>
            <w:r w:rsidR="00A71F43">
              <w:rPr>
                <w:b/>
                <w:sz w:val="22"/>
                <w:szCs w:val="22"/>
              </w:rPr>
              <w:t xml:space="preserve"> В</w:t>
            </w:r>
            <w:r w:rsidR="00941FAF" w:rsidRPr="00BB402C">
              <w:rPr>
                <w:b/>
                <w:sz w:val="22"/>
                <w:szCs w:val="22"/>
              </w:rPr>
              <w:t xml:space="preserve">. </w:t>
            </w:r>
            <w:r w:rsidR="00A71F43">
              <w:rPr>
                <w:b/>
                <w:sz w:val="22"/>
                <w:szCs w:val="22"/>
              </w:rPr>
              <w:t>Владимирова</w:t>
            </w:r>
          </w:p>
        </w:tc>
      </w:tr>
    </w:tbl>
    <w:p w14:paraId="5D7F5578" w14:textId="77777777" w:rsidR="00CD7BD1" w:rsidRPr="00BB402C" w:rsidRDefault="00CD7BD1" w:rsidP="00A826FE">
      <w:pPr>
        <w:jc w:val="both"/>
        <w:rPr>
          <w:sz w:val="22"/>
          <w:szCs w:val="22"/>
        </w:rPr>
      </w:pPr>
    </w:p>
    <w:p w14:paraId="560CDB9A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46518780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40C80A33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553C120E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7C8D8085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5B885B8F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192D76B6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002FDDF7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476308E6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3D5933ED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2229E131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3BB0E354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0C0DCEC8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08C28A27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2A3AB630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296C15DF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328FDBF6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53F63EF0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28D95D79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35E3AE18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7A9A9EF7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18D1582D" w14:textId="77777777" w:rsidR="00A72693" w:rsidRPr="00BB402C" w:rsidRDefault="00A72693" w:rsidP="00A826FE">
      <w:pPr>
        <w:jc w:val="both"/>
        <w:rPr>
          <w:sz w:val="22"/>
          <w:szCs w:val="22"/>
        </w:rPr>
      </w:pPr>
    </w:p>
    <w:p w14:paraId="32308626" w14:textId="77777777" w:rsidR="00A72693" w:rsidRDefault="00A72693" w:rsidP="00A826FE">
      <w:pPr>
        <w:jc w:val="both"/>
        <w:rPr>
          <w:sz w:val="22"/>
          <w:szCs w:val="22"/>
        </w:rPr>
      </w:pPr>
    </w:p>
    <w:p w14:paraId="5110C297" w14:textId="77777777" w:rsidR="00BB402C" w:rsidRDefault="00BB402C" w:rsidP="00A826FE">
      <w:pPr>
        <w:jc w:val="both"/>
        <w:rPr>
          <w:sz w:val="22"/>
          <w:szCs w:val="22"/>
        </w:rPr>
      </w:pPr>
    </w:p>
    <w:p w14:paraId="0B05F526" w14:textId="77777777" w:rsidR="00BB402C" w:rsidRDefault="00BB402C" w:rsidP="00A826FE">
      <w:pPr>
        <w:jc w:val="both"/>
        <w:rPr>
          <w:sz w:val="22"/>
          <w:szCs w:val="22"/>
        </w:rPr>
      </w:pPr>
    </w:p>
    <w:p w14:paraId="7E9A618E" w14:textId="77777777" w:rsidR="00BB402C" w:rsidRDefault="00BB402C" w:rsidP="00A826FE">
      <w:pPr>
        <w:jc w:val="both"/>
        <w:rPr>
          <w:sz w:val="22"/>
          <w:szCs w:val="22"/>
        </w:rPr>
      </w:pPr>
    </w:p>
    <w:p w14:paraId="039D91FB" w14:textId="77777777" w:rsidR="00BB402C" w:rsidRDefault="00BB402C" w:rsidP="00A826FE">
      <w:pPr>
        <w:jc w:val="both"/>
        <w:rPr>
          <w:sz w:val="22"/>
          <w:szCs w:val="22"/>
        </w:rPr>
      </w:pPr>
    </w:p>
    <w:p w14:paraId="4EF5F45E" w14:textId="77777777" w:rsidR="00BB402C" w:rsidRDefault="00BB402C" w:rsidP="00A826FE">
      <w:pPr>
        <w:jc w:val="both"/>
        <w:rPr>
          <w:sz w:val="22"/>
          <w:szCs w:val="22"/>
        </w:rPr>
      </w:pPr>
    </w:p>
    <w:p w14:paraId="03758E40" w14:textId="77777777" w:rsidR="00712525" w:rsidRDefault="00443432" w:rsidP="007B106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14:paraId="31E1EDF4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1A396239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2B7893F9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3DFA0DBC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08432DF5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7C8377CC" w14:textId="77777777" w:rsidR="00712525" w:rsidRDefault="00712525" w:rsidP="007B1064">
      <w:pPr>
        <w:jc w:val="right"/>
        <w:rPr>
          <w:b/>
          <w:sz w:val="22"/>
          <w:szCs w:val="22"/>
        </w:rPr>
      </w:pPr>
    </w:p>
    <w:p w14:paraId="494DABFB" w14:textId="1446D5C4" w:rsidR="00A72693" w:rsidRPr="00BB402C" w:rsidRDefault="00443432" w:rsidP="007B106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</w:t>
      </w:r>
      <w:r w:rsidR="00A72693" w:rsidRPr="00BB402C">
        <w:rPr>
          <w:b/>
          <w:sz w:val="22"/>
          <w:szCs w:val="22"/>
        </w:rPr>
        <w:t>Приложение № 1</w:t>
      </w:r>
    </w:p>
    <w:p w14:paraId="4674347C" w14:textId="3F2FC65B" w:rsidR="00A72693" w:rsidRPr="00BB402C" w:rsidRDefault="00443432" w:rsidP="007B10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A72693" w:rsidRPr="00BB402C">
        <w:rPr>
          <w:sz w:val="22"/>
          <w:szCs w:val="22"/>
        </w:rPr>
        <w:t xml:space="preserve">к Договору № </w:t>
      </w:r>
      <w:r w:rsidR="00712525">
        <w:rPr>
          <w:sz w:val="22"/>
          <w:szCs w:val="22"/>
        </w:rPr>
        <w:t>___</w:t>
      </w:r>
    </w:p>
    <w:p w14:paraId="10D19B42" w14:textId="25F6AA6E" w:rsidR="00A72693" w:rsidRPr="00BB402C" w:rsidRDefault="00CA0F96" w:rsidP="007B1064">
      <w:pPr>
        <w:jc w:val="right"/>
        <w:rPr>
          <w:sz w:val="22"/>
          <w:szCs w:val="22"/>
        </w:rPr>
      </w:pPr>
      <w:r>
        <w:rPr>
          <w:sz w:val="22"/>
          <w:szCs w:val="22"/>
        </w:rPr>
        <w:t>об оказании образовательных услуг</w:t>
      </w:r>
    </w:p>
    <w:p w14:paraId="6D2E2733" w14:textId="7D423093" w:rsidR="00A72693" w:rsidRPr="00BB402C" w:rsidRDefault="00443432" w:rsidP="007B10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72693" w:rsidRPr="00BB402C">
        <w:rPr>
          <w:sz w:val="22"/>
          <w:szCs w:val="22"/>
        </w:rPr>
        <w:t>от «</w:t>
      </w:r>
      <w:r w:rsidR="00712525">
        <w:rPr>
          <w:sz w:val="22"/>
          <w:szCs w:val="22"/>
        </w:rPr>
        <w:t>___</w:t>
      </w:r>
      <w:r w:rsidR="00A72693" w:rsidRPr="00BB402C">
        <w:rPr>
          <w:sz w:val="22"/>
          <w:szCs w:val="22"/>
        </w:rPr>
        <w:t xml:space="preserve">» </w:t>
      </w:r>
      <w:r w:rsidR="0071252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A72693" w:rsidRPr="00BB402C">
        <w:rPr>
          <w:sz w:val="22"/>
          <w:szCs w:val="22"/>
        </w:rPr>
        <w:t>20</w:t>
      </w:r>
      <w:r w:rsidR="00712525">
        <w:rPr>
          <w:sz w:val="22"/>
          <w:szCs w:val="22"/>
        </w:rPr>
        <w:t>___</w:t>
      </w:r>
      <w:r w:rsidR="00A72693" w:rsidRPr="00BB402C">
        <w:rPr>
          <w:sz w:val="22"/>
          <w:szCs w:val="22"/>
        </w:rPr>
        <w:t>г.</w:t>
      </w:r>
    </w:p>
    <w:p w14:paraId="7E437118" w14:textId="77777777" w:rsidR="00A72693" w:rsidRPr="00BB402C" w:rsidRDefault="00A72693" w:rsidP="00A72693">
      <w:pPr>
        <w:jc w:val="right"/>
        <w:rPr>
          <w:sz w:val="22"/>
          <w:szCs w:val="22"/>
        </w:rPr>
      </w:pPr>
    </w:p>
    <w:p w14:paraId="14FBF184" w14:textId="3C7D3F22" w:rsidR="00A72693" w:rsidRPr="00BB402C" w:rsidRDefault="00A72693" w:rsidP="00A72693">
      <w:pPr>
        <w:jc w:val="center"/>
        <w:rPr>
          <w:sz w:val="22"/>
          <w:szCs w:val="22"/>
          <w:u w:val="single"/>
        </w:rPr>
      </w:pPr>
      <w:r w:rsidRPr="00BB402C">
        <w:rPr>
          <w:sz w:val="22"/>
          <w:szCs w:val="22"/>
          <w:u w:val="single"/>
        </w:rPr>
        <w:t>ФОРМА</w:t>
      </w:r>
    </w:p>
    <w:p w14:paraId="46F8F333" w14:textId="77777777" w:rsidR="00A72693" w:rsidRPr="00BB402C" w:rsidRDefault="00A72693" w:rsidP="00A72693">
      <w:pPr>
        <w:jc w:val="center"/>
        <w:rPr>
          <w:sz w:val="22"/>
          <w:szCs w:val="22"/>
          <w:u w:val="single"/>
        </w:rPr>
      </w:pPr>
    </w:p>
    <w:p w14:paraId="2BEBCB74" w14:textId="7331578F" w:rsidR="00A72693" w:rsidRPr="00BB402C" w:rsidRDefault="00A72693" w:rsidP="00A72693">
      <w:pPr>
        <w:jc w:val="center"/>
        <w:rPr>
          <w:b/>
          <w:sz w:val="22"/>
          <w:szCs w:val="22"/>
        </w:rPr>
      </w:pPr>
      <w:r w:rsidRPr="00BB402C">
        <w:rPr>
          <w:b/>
          <w:sz w:val="22"/>
          <w:szCs w:val="22"/>
        </w:rPr>
        <w:t>ЗАЯВКА НА ОБРАЗОВАТЕЛЬНУЮ УСЛУГУ</w:t>
      </w:r>
    </w:p>
    <w:p w14:paraId="5796B4BB" w14:textId="77777777" w:rsidR="00A72693" w:rsidRPr="00BB402C" w:rsidRDefault="00A72693" w:rsidP="00A72693">
      <w:pPr>
        <w:jc w:val="center"/>
        <w:rPr>
          <w:b/>
          <w:sz w:val="22"/>
          <w:szCs w:val="22"/>
        </w:rPr>
      </w:pPr>
    </w:p>
    <w:p w14:paraId="7276B4F3" w14:textId="699AE7A3" w:rsidR="00752026" w:rsidRPr="00BB402C" w:rsidRDefault="004A23DD" w:rsidP="00752026">
      <w:pPr>
        <w:pStyle w:val="af1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BB402C">
        <w:rPr>
          <w:sz w:val="22"/>
          <w:szCs w:val="22"/>
        </w:rPr>
        <w:t xml:space="preserve">Настоящим </w:t>
      </w:r>
      <w:r w:rsidR="00752026" w:rsidRPr="00BB402C">
        <w:rPr>
          <w:sz w:val="22"/>
          <w:szCs w:val="22"/>
        </w:rPr>
        <w:t xml:space="preserve">Исполнитель обязуется предоставить, а Заказчик принять и оплатить образовательную услуг по </w:t>
      </w:r>
      <w:r w:rsidR="00BB402C">
        <w:rPr>
          <w:sz w:val="22"/>
          <w:szCs w:val="22"/>
        </w:rPr>
        <w:t>обучению в рамках</w:t>
      </w:r>
      <w:r w:rsidR="00752026" w:rsidRPr="00BB402C">
        <w:rPr>
          <w:sz w:val="22"/>
          <w:szCs w:val="22"/>
        </w:rPr>
        <w:t xml:space="preserve"> образовательной программы</w:t>
      </w:r>
      <w:r w:rsidR="00A72693" w:rsidRPr="00BB402C">
        <w:rPr>
          <w:sz w:val="22"/>
          <w:szCs w:val="22"/>
        </w:rPr>
        <w:t xml:space="preserve"> </w:t>
      </w:r>
      <w:r w:rsidR="00752026" w:rsidRPr="00BB402C">
        <w:rPr>
          <w:sz w:val="22"/>
          <w:szCs w:val="22"/>
        </w:rPr>
        <w:t>на следующих условиях:</w:t>
      </w:r>
    </w:p>
    <w:p w14:paraId="20CC0C16" w14:textId="77777777" w:rsidR="00752026" w:rsidRPr="00BB402C" w:rsidRDefault="00752026" w:rsidP="00752026">
      <w:pPr>
        <w:pStyle w:val="af1"/>
        <w:spacing w:line="276" w:lineRule="auto"/>
        <w:ind w:left="660"/>
        <w:rPr>
          <w:sz w:val="22"/>
          <w:szCs w:val="22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1"/>
        <w:gridCol w:w="3003"/>
        <w:gridCol w:w="1363"/>
        <w:gridCol w:w="2003"/>
        <w:gridCol w:w="1522"/>
        <w:gridCol w:w="1495"/>
      </w:tblGrid>
      <w:tr w:rsidR="00BB402C" w:rsidRPr="00BB402C" w14:paraId="352A9B06" w14:textId="77777777" w:rsidTr="00BB402C">
        <w:tc>
          <w:tcPr>
            <w:tcW w:w="563" w:type="dxa"/>
          </w:tcPr>
          <w:p w14:paraId="3F8BDF1A" w14:textId="77777777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17969E9D" w14:textId="1102FF65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94" w:type="dxa"/>
          </w:tcPr>
          <w:p w14:paraId="7AA5A3DA" w14:textId="77777777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084FBC76" w14:textId="468B050D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Наименование образовательной программы, форма обучения, срок обучения</w:t>
            </w:r>
          </w:p>
        </w:tc>
        <w:tc>
          <w:tcPr>
            <w:tcW w:w="1384" w:type="dxa"/>
          </w:tcPr>
          <w:p w14:paraId="5E4D8B81" w14:textId="77777777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5FDC305" w14:textId="14AC2156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Дата начала обучения</w:t>
            </w:r>
          </w:p>
        </w:tc>
        <w:tc>
          <w:tcPr>
            <w:tcW w:w="2048" w:type="dxa"/>
          </w:tcPr>
          <w:p w14:paraId="293CF063" w14:textId="77777777" w:rsidR="005B6F4C" w:rsidRDefault="005B6F4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232F93F3" w14:textId="02DCD82E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ФИО Обучающ</w:t>
            </w:r>
            <w:r>
              <w:rPr>
                <w:b/>
                <w:sz w:val="22"/>
                <w:szCs w:val="22"/>
              </w:rPr>
              <w:t>егося, его дата рождения, СНИЛС</w:t>
            </w:r>
          </w:p>
        </w:tc>
        <w:tc>
          <w:tcPr>
            <w:tcW w:w="1556" w:type="dxa"/>
          </w:tcPr>
          <w:p w14:paraId="21DEC92D" w14:textId="77777777" w:rsidR="005B6F4C" w:rsidRDefault="005B6F4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292AD28" w14:textId="77777777" w:rsid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Образование/</w:t>
            </w:r>
          </w:p>
          <w:p w14:paraId="319F7093" w14:textId="77777777" w:rsid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14:paraId="313D0D4D" w14:textId="5A89672E" w:rsid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Обучающе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544E81A8" w14:textId="0E340A75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гося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28" w:type="dxa"/>
          </w:tcPr>
          <w:p w14:paraId="734B91F0" w14:textId="49E9CBD1" w:rsidR="00BB402C" w:rsidRPr="00BB402C" w:rsidRDefault="00BB402C" w:rsidP="0075202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Стоимость обучения за 1 чел., в руб.</w:t>
            </w:r>
            <w:r w:rsidR="005B6F4C"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BB402C" w:rsidRPr="00BB402C" w14:paraId="122D0885" w14:textId="77777777" w:rsidTr="00BB402C">
        <w:tc>
          <w:tcPr>
            <w:tcW w:w="563" w:type="dxa"/>
          </w:tcPr>
          <w:p w14:paraId="3E8A1251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094" w:type="dxa"/>
          </w:tcPr>
          <w:p w14:paraId="51ED7ECC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F263BFE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8D8379F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14:paraId="042CFA65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39DA9904" w14:textId="62D0ED50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BB402C" w:rsidRPr="00BB402C" w14:paraId="0D2B0809" w14:textId="77777777" w:rsidTr="00BB402C">
        <w:tc>
          <w:tcPr>
            <w:tcW w:w="563" w:type="dxa"/>
          </w:tcPr>
          <w:p w14:paraId="64AC9687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094" w:type="dxa"/>
          </w:tcPr>
          <w:p w14:paraId="4C17AC6F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33EEDAC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030C709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14:paraId="19155CF1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4A507F28" w14:textId="4C8EB07C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BB402C" w:rsidRPr="00BB402C" w14:paraId="6E509EA0" w14:textId="77777777" w:rsidTr="00BB402C">
        <w:tc>
          <w:tcPr>
            <w:tcW w:w="563" w:type="dxa"/>
          </w:tcPr>
          <w:p w14:paraId="46E00754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094" w:type="dxa"/>
          </w:tcPr>
          <w:p w14:paraId="1B85F4FD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7D144EB8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F1CED9F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14:paraId="55DFE2F2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63D49B24" w14:textId="639B3F7F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BB402C" w:rsidRPr="00BB402C" w14:paraId="21CB0E03" w14:textId="77777777" w:rsidTr="00BB402C">
        <w:tc>
          <w:tcPr>
            <w:tcW w:w="7089" w:type="dxa"/>
            <w:gridSpan w:val="4"/>
          </w:tcPr>
          <w:p w14:paraId="2F421C57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  <w:p w14:paraId="0873BDBC" w14:textId="1645FBBE" w:rsidR="00BB402C" w:rsidRPr="00BB402C" w:rsidRDefault="00BB402C" w:rsidP="000B1E06">
            <w:pPr>
              <w:pStyle w:val="af1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6" w:type="dxa"/>
          </w:tcPr>
          <w:p w14:paraId="1D7E3B6E" w14:textId="77777777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5B4283E7" w14:textId="091248C4" w:rsidR="00BB402C" w:rsidRPr="00BB402C" w:rsidRDefault="00BB402C" w:rsidP="00752026">
            <w:pPr>
              <w:pStyle w:val="af1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4BA05588" w14:textId="4F08D479" w:rsidR="00A72693" w:rsidRPr="00BB402C" w:rsidRDefault="00A72693" w:rsidP="00752026">
      <w:pPr>
        <w:pStyle w:val="af1"/>
        <w:spacing w:line="276" w:lineRule="auto"/>
        <w:ind w:left="660"/>
        <w:rPr>
          <w:sz w:val="22"/>
          <w:szCs w:val="22"/>
        </w:rPr>
      </w:pPr>
      <w:r w:rsidRPr="00BB402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1ECF05D" w14:textId="471DD12C" w:rsidR="000B1E06" w:rsidRDefault="000B1E06" w:rsidP="000B1E06">
      <w:pPr>
        <w:pStyle w:val="af1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BB402C">
        <w:rPr>
          <w:sz w:val="22"/>
          <w:szCs w:val="22"/>
        </w:rPr>
        <w:t>Место проведения обучения: ________________________________________________.</w:t>
      </w:r>
    </w:p>
    <w:p w14:paraId="22D854A6" w14:textId="77777777" w:rsidR="00443432" w:rsidRDefault="00CA0F96" w:rsidP="00443432">
      <w:pPr>
        <w:pStyle w:val="af1"/>
        <w:spacing w:line="276" w:lineRule="auto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обеспечить наличие у Обучающихся для предъявления Исполнителю следующих документов: </w:t>
      </w:r>
    </w:p>
    <w:p w14:paraId="481A04E6" w14:textId="47CD1CD8" w:rsidR="00443432" w:rsidRPr="007A03EE" w:rsidRDefault="00443432" w:rsidP="00443432">
      <w:pPr>
        <w:pStyle w:val="af1"/>
        <w:spacing w:line="276" w:lineRule="auto"/>
        <w:ind w:left="660"/>
        <w:rPr>
          <w:color w:val="FF0000"/>
          <w:sz w:val="22"/>
          <w:szCs w:val="22"/>
        </w:rPr>
      </w:pPr>
      <w:r w:rsidRPr="007A03EE">
        <w:rPr>
          <w:color w:val="FF0000"/>
          <w:sz w:val="22"/>
          <w:szCs w:val="22"/>
        </w:rPr>
        <w:t>- Фото 3х4</w:t>
      </w:r>
      <w:r>
        <w:rPr>
          <w:color w:val="FF0000"/>
          <w:sz w:val="22"/>
          <w:szCs w:val="22"/>
        </w:rPr>
        <w:t xml:space="preserve"> (цветной скан первой страницы паспорта)</w:t>
      </w:r>
    </w:p>
    <w:p w14:paraId="293AD3DB" w14:textId="77777777" w:rsidR="00443432" w:rsidRPr="007A03EE" w:rsidRDefault="00443432" w:rsidP="00443432">
      <w:pPr>
        <w:pStyle w:val="af1"/>
        <w:spacing w:line="276" w:lineRule="auto"/>
        <w:ind w:left="660"/>
        <w:rPr>
          <w:color w:val="FF0000"/>
          <w:sz w:val="22"/>
          <w:szCs w:val="22"/>
        </w:rPr>
      </w:pPr>
      <w:r w:rsidRPr="007A03EE">
        <w:rPr>
          <w:color w:val="FF0000"/>
          <w:sz w:val="22"/>
          <w:szCs w:val="22"/>
        </w:rPr>
        <w:t>- СНИЛС</w:t>
      </w:r>
    </w:p>
    <w:p w14:paraId="50DE4C67" w14:textId="77777777" w:rsidR="00443432" w:rsidRPr="007A03EE" w:rsidRDefault="00443432" w:rsidP="00443432">
      <w:pPr>
        <w:pStyle w:val="af1"/>
        <w:spacing w:line="276" w:lineRule="auto"/>
        <w:ind w:left="660"/>
        <w:rPr>
          <w:color w:val="FF0000"/>
          <w:sz w:val="22"/>
          <w:szCs w:val="22"/>
        </w:rPr>
      </w:pPr>
      <w:r w:rsidRPr="007A03EE">
        <w:rPr>
          <w:color w:val="FF0000"/>
          <w:sz w:val="22"/>
          <w:szCs w:val="22"/>
        </w:rPr>
        <w:t>- документ об образовании.</w:t>
      </w:r>
    </w:p>
    <w:p w14:paraId="38699937" w14:textId="7B25EF12" w:rsidR="00A72693" w:rsidRPr="00BB402C" w:rsidRDefault="000B1E06" w:rsidP="00443432">
      <w:pPr>
        <w:pStyle w:val="af1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BB402C">
        <w:rPr>
          <w:sz w:val="22"/>
          <w:szCs w:val="22"/>
        </w:rPr>
        <w:t>Заказчик подтверждает наличие письменного согласия Обучающихся, указанных в п. 1 настоящей Заявки на передачу персональных данных в соответствие с Федеральным законом от 27.07.2006 № 152-ФЗ «О персональных данных».</w:t>
      </w:r>
    </w:p>
    <w:p w14:paraId="50B67455" w14:textId="57D12253" w:rsidR="000B1E06" w:rsidRPr="00BB402C" w:rsidRDefault="000B1E06" w:rsidP="000B1E06">
      <w:pPr>
        <w:pStyle w:val="af1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BB402C">
        <w:rPr>
          <w:sz w:val="22"/>
          <w:szCs w:val="22"/>
        </w:rPr>
        <w:t xml:space="preserve">Контактное лицо Заказчика (ФИО, тел., </w:t>
      </w:r>
      <w:r w:rsidRPr="00BB402C">
        <w:rPr>
          <w:sz w:val="22"/>
          <w:szCs w:val="22"/>
          <w:lang w:val="en-US"/>
        </w:rPr>
        <w:t>e</w:t>
      </w:r>
      <w:r w:rsidRPr="00BB402C">
        <w:rPr>
          <w:sz w:val="22"/>
          <w:szCs w:val="22"/>
        </w:rPr>
        <w:t>-</w:t>
      </w:r>
      <w:r w:rsidRPr="00BB402C">
        <w:rPr>
          <w:sz w:val="22"/>
          <w:szCs w:val="22"/>
          <w:lang w:val="en-US"/>
        </w:rPr>
        <w:t>mail</w:t>
      </w:r>
      <w:r w:rsidRPr="00BB402C">
        <w:rPr>
          <w:sz w:val="22"/>
          <w:szCs w:val="22"/>
        </w:rPr>
        <w:t>): _________________________________</w:t>
      </w:r>
    </w:p>
    <w:p w14:paraId="6AD20CE7" w14:textId="77777777" w:rsidR="000B1E06" w:rsidRPr="00BB402C" w:rsidRDefault="000B1E06" w:rsidP="00A72693">
      <w:pPr>
        <w:jc w:val="right"/>
        <w:rPr>
          <w:sz w:val="22"/>
          <w:szCs w:val="22"/>
        </w:rPr>
      </w:pPr>
    </w:p>
    <w:p w14:paraId="0CD74263" w14:textId="28CBF7B2" w:rsidR="00DC391B" w:rsidRPr="00CA0F96" w:rsidRDefault="00DC391B" w:rsidP="00DC391B">
      <w:pPr>
        <w:jc w:val="center"/>
        <w:rPr>
          <w:b/>
          <w:sz w:val="22"/>
          <w:szCs w:val="22"/>
          <w:u w:val="single"/>
        </w:rPr>
      </w:pPr>
      <w:r w:rsidRPr="00CA0F96">
        <w:rPr>
          <w:b/>
          <w:sz w:val="22"/>
          <w:szCs w:val="22"/>
          <w:u w:val="single"/>
        </w:rPr>
        <w:t>ФОРМА СОГЛАСОВАНА</w:t>
      </w:r>
    </w:p>
    <w:p w14:paraId="33EA39B6" w14:textId="77777777" w:rsidR="00DC391B" w:rsidRPr="00BB402C" w:rsidRDefault="00DC391B" w:rsidP="00DC391B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7"/>
      </w:tblGrid>
      <w:tr w:rsidR="00DC391B" w:rsidRPr="00BB402C" w14:paraId="7286A66D" w14:textId="77777777" w:rsidTr="00DC391B">
        <w:tc>
          <w:tcPr>
            <w:tcW w:w="4927" w:type="dxa"/>
          </w:tcPr>
          <w:p w14:paraId="0DE61762" w14:textId="77777777" w:rsidR="00DC391B" w:rsidRDefault="00DC391B" w:rsidP="00DC391B">
            <w:pPr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Исполнитель:</w:t>
            </w:r>
          </w:p>
          <w:p w14:paraId="46EDDECA" w14:textId="77777777" w:rsidR="00443432" w:rsidRDefault="00443432" w:rsidP="00443432"/>
          <w:p w14:paraId="3C283C81" w14:textId="6F4E7B59" w:rsidR="00443432" w:rsidRPr="00443432" w:rsidRDefault="00443432" w:rsidP="00443432">
            <w:pPr>
              <w:rPr>
                <w:bCs/>
                <w:sz w:val="22"/>
                <w:szCs w:val="22"/>
              </w:rPr>
            </w:pPr>
            <w:r w:rsidRPr="003E5EB8">
              <w:t xml:space="preserve"> </w:t>
            </w:r>
          </w:p>
        </w:tc>
        <w:tc>
          <w:tcPr>
            <w:tcW w:w="4928" w:type="dxa"/>
          </w:tcPr>
          <w:p w14:paraId="199CE832" w14:textId="74E310B9" w:rsidR="00DC391B" w:rsidRPr="00BB402C" w:rsidRDefault="00DC391B" w:rsidP="00DC391B">
            <w:pPr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Заказчик:</w:t>
            </w:r>
          </w:p>
          <w:p w14:paraId="720A39C2" w14:textId="77777777" w:rsidR="00DC391B" w:rsidRPr="00BB402C" w:rsidRDefault="00DC391B" w:rsidP="00DC391B">
            <w:pPr>
              <w:rPr>
                <w:b/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ООО «</w:t>
            </w:r>
            <w:proofErr w:type="spellStart"/>
            <w:r w:rsidRPr="00BB402C">
              <w:rPr>
                <w:b/>
                <w:sz w:val="22"/>
                <w:szCs w:val="22"/>
              </w:rPr>
              <w:t>ПрофАтлант</w:t>
            </w:r>
            <w:proofErr w:type="spellEnd"/>
            <w:r w:rsidRPr="00BB402C">
              <w:rPr>
                <w:b/>
                <w:sz w:val="22"/>
                <w:szCs w:val="22"/>
              </w:rPr>
              <w:t>»</w:t>
            </w:r>
          </w:p>
          <w:p w14:paraId="0D56B22E" w14:textId="77777777" w:rsidR="00DC391B" w:rsidRPr="00BB402C" w:rsidRDefault="00DC391B" w:rsidP="00DC391B">
            <w:pPr>
              <w:rPr>
                <w:b/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тел./факс. (3412) 27- 17-90</w:t>
            </w:r>
          </w:p>
          <w:p w14:paraId="51FE3500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  <w:lang w:val="en-US"/>
              </w:rPr>
              <w:t>E</w:t>
            </w:r>
            <w:r w:rsidRPr="00BB402C">
              <w:rPr>
                <w:sz w:val="22"/>
                <w:szCs w:val="22"/>
              </w:rPr>
              <w:t>-</w:t>
            </w:r>
            <w:r w:rsidRPr="00BB402C">
              <w:rPr>
                <w:sz w:val="22"/>
                <w:szCs w:val="22"/>
                <w:lang w:val="en-US"/>
              </w:rPr>
              <w:t>mail</w:t>
            </w:r>
            <w:r w:rsidRPr="00BB402C">
              <w:rPr>
                <w:sz w:val="22"/>
                <w:szCs w:val="22"/>
              </w:rPr>
              <w:t xml:space="preserve">: </w:t>
            </w:r>
            <w:hyperlink r:id="rId9" w:history="1">
              <w:r w:rsidRPr="00BB402C">
                <w:rPr>
                  <w:rStyle w:val="ac"/>
                  <w:sz w:val="22"/>
                  <w:szCs w:val="22"/>
                  <w:lang w:val="en-US"/>
                </w:rPr>
                <w:t>office</w:t>
              </w:r>
              <w:r w:rsidRPr="00BB402C">
                <w:rPr>
                  <w:rStyle w:val="ac"/>
                  <w:sz w:val="22"/>
                  <w:szCs w:val="22"/>
                </w:rPr>
                <w:t>@</w:t>
              </w:r>
              <w:proofErr w:type="spellStart"/>
              <w:r w:rsidRPr="00BB402C">
                <w:rPr>
                  <w:rStyle w:val="ac"/>
                  <w:sz w:val="22"/>
                  <w:szCs w:val="22"/>
                  <w:lang w:val="en-US"/>
                </w:rPr>
                <w:t>profatlant</w:t>
              </w:r>
              <w:proofErr w:type="spellEnd"/>
              <w:r w:rsidRPr="00BB402C">
                <w:rPr>
                  <w:rStyle w:val="ac"/>
                  <w:sz w:val="22"/>
                  <w:szCs w:val="22"/>
                </w:rPr>
                <w:t>.</w:t>
              </w:r>
              <w:r w:rsidRPr="00BB402C">
                <w:rPr>
                  <w:rStyle w:val="ac"/>
                  <w:sz w:val="22"/>
                  <w:szCs w:val="22"/>
                  <w:lang w:val="en-US"/>
                </w:rPr>
                <w:t>com</w:t>
              </w:r>
            </w:hyperlink>
          </w:p>
          <w:p w14:paraId="204413DF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Юридический адрес: 426035 г. Ижевск, ул. Авангардная, д. 4, кв 8-2</w:t>
            </w:r>
          </w:p>
          <w:p w14:paraId="6EBB27CD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Почтовый адрес: 426063, УР, г. Ижевск, ул. Орджоникидзе, д.57</w:t>
            </w:r>
          </w:p>
          <w:p w14:paraId="1CF2E2DA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 xml:space="preserve">ИНН 1831191998 / КПП 184001001 </w:t>
            </w:r>
          </w:p>
          <w:p w14:paraId="2CF596F2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ОГРН 1181832022712</w:t>
            </w:r>
          </w:p>
          <w:p w14:paraId="64AC7BE8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р/с № 40702810202000054623 АО «</w:t>
            </w:r>
            <w:proofErr w:type="spellStart"/>
            <w:r w:rsidRPr="00BB402C">
              <w:rPr>
                <w:sz w:val="22"/>
                <w:szCs w:val="22"/>
              </w:rPr>
              <w:t>Датабанк</w:t>
            </w:r>
            <w:proofErr w:type="spellEnd"/>
            <w:r w:rsidRPr="00BB402C">
              <w:rPr>
                <w:sz w:val="22"/>
                <w:szCs w:val="22"/>
              </w:rPr>
              <w:t>»</w:t>
            </w:r>
          </w:p>
          <w:p w14:paraId="481A63C0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к/с 30101810900000000871</w:t>
            </w:r>
          </w:p>
          <w:p w14:paraId="2F652D8A" w14:textId="77777777" w:rsidR="00DC391B" w:rsidRPr="00BB402C" w:rsidRDefault="00DC391B" w:rsidP="00DC391B">
            <w:pPr>
              <w:rPr>
                <w:sz w:val="22"/>
                <w:szCs w:val="22"/>
              </w:rPr>
            </w:pPr>
            <w:r w:rsidRPr="00BB402C">
              <w:rPr>
                <w:sz w:val="22"/>
                <w:szCs w:val="22"/>
              </w:rPr>
              <w:t>БИК 049401871</w:t>
            </w:r>
          </w:p>
          <w:p w14:paraId="5790CB51" w14:textId="77777777" w:rsidR="00DC391B" w:rsidRPr="00BB402C" w:rsidRDefault="00DC391B" w:rsidP="00DC391B">
            <w:pPr>
              <w:rPr>
                <w:sz w:val="22"/>
                <w:szCs w:val="22"/>
              </w:rPr>
            </w:pPr>
          </w:p>
          <w:p w14:paraId="4E3E2EC1" w14:textId="77777777" w:rsidR="00443432" w:rsidRDefault="00443432" w:rsidP="00443432">
            <w:pPr>
              <w:rPr>
                <w:b/>
                <w:sz w:val="22"/>
                <w:szCs w:val="22"/>
              </w:rPr>
            </w:pPr>
          </w:p>
          <w:p w14:paraId="6EA607D0" w14:textId="356CE4A1" w:rsidR="00DC391B" w:rsidRPr="00BB402C" w:rsidRDefault="00DC391B" w:rsidP="00443432">
            <w:pPr>
              <w:rPr>
                <w:sz w:val="22"/>
                <w:szCs w:val="22"/>
              </w:rPr>
            </w:pPr>
            <w:r w:rsidRPr="00BB402C">
              <w:rPr>
                <w:b/>
                <w:sz w:val="22"/>
                <w:szCs w:val="22"/>
              </w:rPr>
              <w:t>Директор:_______________</w:t>
            </w:r>
            <w:r w:rsidR="00FA3A6C">
              <w:rPr>
                <w:b/>
                <w:sz w:val="22"/>
                <w:szCs w:val="22"/>
              </w:rPr>
              <w:t xml:space="preserve"> Л</w:t>
            </w:r>
            <w:r w:rsidR="00FA3A6C" w:rsidRPr="00BB402C">
              <w:rPr>
                <w:b/>
                <w:sz w:val="22"/>
                <w:szCs w:val="22"/>
              </w:rPr>
              <w:t>.</w:t>
            </w:r>
            <w:r w:rsidR="00FA3A6C">
              <w:rPr>
                <w:b/>
                <w:sz w:val="22"/>
                <w:szCs w:val="22"/>
              </w:rPr>
              <w:t xml:space="preserve"> В</w:t>
            </w:r>
            <w:r w:rsidR="00FA3A6C" w:rsidRPr="00BB402C">
              <w:rPr>
                <w:b/>
                <w:sz w:val="22"/>
                <w:szCs w:val="22"/>
              </w:rPr>
              <w:t xml:space="preserve">. </w:t>
            </w:r>
            <w:r w:rsidR="00FA3A6C">
              <w:rPr>
                <w:b/>
                <w:sz w:val="22"/>
                <w:szCs w:val="22"/>
              </w:rPr>
              <w:t>Владимирова</w:t>
            </w:r>
          </w:p>
        </w:tc>
      </w:tr>
    </w:tbl>
    <w:p w14:paraId="09202F8C" w14:textId="77777777" w:rsidR="00443432" w:rsidRPr="00BB402C" w:rsidRDefault="00443432" w:rsidP="00443432">
      <w:pPr>
        <w:rPr>
          <w:b/>
          <w:sz w:val="22"/>
          <w:szCs w:val="22"/>
        </w:rPr>
      </w:pPr>
    </w:p>
    <w:sectPr w:rsidR="00443432" w:rsidRPr="00BB402C" w:rsidSect="0044343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20" w:code="9"/>
      <w:pgMar w:top="709" w:right="560" w:bottom="142" w:left="1701" w:header="360" w:footer="10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4E20" w14:textId="77777777" w:rsidR="006C2D1F" w:rsidRDefault="006C2D1F">
      <w:r>
        <w:separator/>
      </w:r>
    </w:p>
  </w:endnote>
  <w:endnote w:type="continuationSeparator" w:id="0">
    <w:p w14:paraId="487C1935" w14:textId="77777777" w:rsidR="006C2D1F" w:rsidRDefault="006C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FC85" w14:textId="77777777" w:rsidR="00A72693" w:rsidRDefault="00A72693" w:rsidP="00562CA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E0222F" w14:textId="77777777" w:rsidR="00A72693" w:rsidRDefault="00A72693" w:rsidP="00562CA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4335" w14:textId="57258F28" w:rsidR="00A72693" w:rsidRDefault="00A72693" w:rsidP="00562CA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874">
      <w:rPr>
        <w:rStyle w:val="a6"/>
        <w:noProof/>
      </w:rPr>
      <w:t>5</w:t>
    </w:r>
    <w:r>
      <w:rPr>
        <w:rStyle w:val="a6"/>
      </w:rPr>
      <w:fldChar w:fldCharType="end"/>
    </w:r>
  </w:p>
  <w:p w14:paraId="2FD8B153" w14:textId="77777777" w:rsidR="00A72693" w:rsidRDefault="00A72693" w:rsidP="00941FAF">
    <w:pPr>
      <w:pStyle w:val="a9"/>
    </w:pPr>
  </w:p>
  <w:p w14:paraId="646272BD" w14:textId="77777777" w:rsidR="00A72693" w:rsidRDefault="00A72693" w:rsidP="00941FAF">
    <w:pPr>
      <w:pStyle w:val="a9"/>
    </w:pPr>
    <w:r>
      <w:t>Заказчик: __________________________         Исполнитель: __________________________</w:t>
    </w:r>
  </w:p>
  <w:p w14:paraId="5A712923" w14:textId="77777777" w:rsidR="00A72693" w:rsidRDefault="00A72693" w:rsidP="00562CA1">
    <w:pPr>
      <w:pStyle w:val="a9"/>
      <w:ind w:right="360"/>
    </w:pPr>
  </w:p>
  <w:p w14:paraId="42440F3D" w14:textId="77777777" w:rsidR="00A72693" w:rsidRDefault="00A72693" w:rsidP="00562CA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B59E" w14:textId="77777777" w:rsidR="00A72693" w:rsidRDefault="00A72693">
    <w:pPr>
      <w:pStyle w:val="a9"/>
    </w:pPr>
  </w:p>
  <w:p w14:paraId="06B64DA3" w14:textId="77777777" w:rsidR="00A72693" w:rsidRDefault="00A72693">
    <w:pPr>
      <w:pStyle w:val="a9"/>
    </w:pPr>
  </w:p>
  <w:p w14:paraId="23C24BCB" w14:textId="30732B24" w:rsidR="00A72693" w:rsidRDefault="00A72693">
    <w:pPr>
      <w:pStyle w:val="a9"/>
    </w:pPr>
    <w:r>
      <w:t>Заказчик: __________________________         Исполнитель: __________________________</w:t>
    </w:r>
  </w:p>
  <w:p w14:paraId="13CC6819" w14:textId="77777777" w:rsidR="00A72693" w:rsidRDefault="00A72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CEE9" w14:textId="77777777" w:rsidR="006C2D1F" w:rsidRDefault="006C2D1F">
      <w:r>
        <w:separator/>
      </w:r>
    </w:p>
  </w:footnote>
  <w:footnote w:type="continuationSeparator" w:id="0">
    <w:p w14:paraId="4DE622C0" w14:textId="77777777" w:rsidR="006C2D1F" w:rsidRDefault="006C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4654" w14:textId="77777777" w:rsidR="00A72693" w:rsidRDefault="00A72693" w:rsidP="00562C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A6B5E4" w14:textId="77777777" w:rsidR="00A72693" w:rsidRDefault="00A72693" w:rsidP="00562CA1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F483" w14:textId="77777777" w:rsidR="00A72693" w:rsidRDefault="00A72693" w:rsidP="00562CA1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FA0"/>
    <w:multiLevelType w:val="hybridMultilevel"/>
    <w:tmpl w:val="A008F7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E069EF"/>
    <w:multiLevelType w:val="hybridMultilevel"/>
    <w:tmpl w:val="6874B1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3F129F"/>
    <w:multiLevelType w:val="hybridMultilevel"/>
    <w:tmpl w:val="126046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E46129"/>
    <w:multiLevelType w:val="hybridMultilevel"/>
    <w:tmpl w:val="2A64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157AC"/>
    <w:multiLevelType w:val="hybridMultilevel"/>
    <w:tmpl w:val="2FDEAAD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CF1E54"/>
    <w:multiLevelType w:val="hybridMultilevel"/>
    <w:tmpl w:val="C7328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C5815"/>
    <w:multiLevelType w:val="hybridMultilevel"/>
    <w:tmpl w:val="C958C37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7D81404"/>
    <w:multiLevelType w:val="hybridMultilevel"/>
    <w:tmpl w:val="15B4DA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8166FBF"/>
    <w:multiLevelType w:val="hybridMultilevel"/>
    <w:tmpl w:val="279A9674"/>
    <w:lvl w:ilvl="0" w:tplc="9DB494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A"/>
    <w:rsid w:val="00002C45"/>
    <w:rsid w:val="000048F3"/>
    <w:rsid w:val="000060CE"/>
    <w:rsid w:val="00010B6D"/>
    <w:rsid w:val="000325E4"/>
    <w:rsid w:val="000333B1"/>
    <w:rsid w:val="000346C3"/>
    <w:rsid w:val="000361A1"/>
    <w:rsid w:val="000453F9"/>
    <w:rsid w:val="00054177"/>
    <w:rsid w:val="00060173"/>
    <w:rsid w:val="0006573F"/>
    <w:rsid w:val="00066539"/>
    <w:rsid w:val="00067D3B"/>
    <w:rsid w:val="000734CA"/>
    <w:rsid w:val="0007385C"/>
    <w:rsid w:val="00083FD4"/>
    <w:rsid w:val="00086065"/>
    <w:rsid w:val="00092550"/>
    <w:rsid w:val="000A60D6"/>
    <w:rsid w:val="000B1E06"/>
    <w:rsid w:val="000E11F2"/>
    <w:rsid w:val="000E1997"/>
    <w:rsid w:val="000E4457"/>
    <w:rsid w:val="000E6305"/>
    <w:rsid w:val="000F24C7"/>
    <w:rsid w:val="000F5C5A"/>
    <w:rsid w:val="00105F50"/>
    <w:rsid w:val="00111028"/>
    <w:rsid w:val="0011791D"/>
    <w:rsid w:val="00123E4A"/>
    <w:rsid w:val="001354AB"/>
    <w:rsid w:val="001417BE"/>
    <w:rsid w:val="001441B4"/>
    <w:rsid w:val="00147159"/>
    <w:rsid w:val="001540DE"/>
    <w:rsid w:val="001623AF"/>
    <w:rsid w:val="0016444B"/>
    <w:rsid w:val="00165DD8"/>
    <w:rsid w:val="0017051F"/>
    <w:rsid w:val="0017438D"/>
    <w:rsid w:val="001748D1"/>
    <w:rsid w:val="00180DFD"/>
    <w:rsid w:val="00193B65"/>
    <w:rsid w:val="001A13C8"/>
    <w:rsid w:val="001D4733"/>
    <w:rsid w:val="001E5417"/>
    <w:rsid w:val="001F2F8B"/>
    <w:rsid w:val="001F7AD2"/>
    <w:rsid w:val="00202BF1"/>
    <w:rsid w:val="00206EFB"/>
    <w:rsid w:val="00207A67"/>
    <w:rsid w:val="002102C4"/>
    <w:rsid w:val="0023312D"/>
    <w:rsid w:val="002332C2"/>
    <w:rsid w:val="00245465"/>
    <w:rsid w:val="00245E9F"/>
    <w:rsid w:val="0025592C"/>
    <w:rsid w:val="00267597"/>
    <w:rsid w:val="002908A5"/>
    <w:rsid w:val="0029255B"/>
    <w:rsid w:val="002A2DA9"/>
    <w:rsid w:val="002A65E2"/>
    <w:rsid w:val="002B0542"/>
    <w:rsid w:val="002B6A9C"/>
    <w:rsid w:val="002B7386"/>
    <w:rsid w:val="002D394A"/>
    <w:rsid w:val="002E6143"/>
    <w:rsid w:val="003037AF"/>
    <w:rsid w:val="00325CD0"/>
    <w:rsid w:val="00331BB9"/>
    <w:rsid w:val="003363A9"/>
    <w:rsid w:val="0034159E"/>
    <w:rsid w:val="003469A5"/>
    <w:rsid w:val="00347559"/>
    <w:rsid w:val="00353972"/>
    <w:rsid w:val="00376BEB"/>
    <w:rsid w:val="00380643"/>
    <w:rsid w:val="00383ECA"/>
    <w:rsid w:val="00387C41"/>
    <w:rsid w:val="00391230"/>
    <w:rsid w:val="00397201"/>
    <w:rsid w:val="00397468"/>
    <w:rsid w:val="003A4262"/>
    <w:rsid w:val="003B3439"/>
    <w:rsid w:val="003B7977"/>
    <w:rsid w:val="003D7EBC"/>
    <w:rsid w:val="003E436C"/>
    <w:rsid w:val="003E5EB8"/>
    <w:rsid w:val="003F01B6"/>
    <w:rsid w:val="003F3831"/>
    <w:rsid w:val="00402C90"/>
    <w:rsid w:val="00415232"/>
    <w:rsid w:val="0043089A"/>
    <w:rsid w:val="0043353C"/>
    <w:rsid w:val="004348CE"/>
    <w:rsid w:val="00437E09"/>
    <w:rsid w:val="00443432"/>
    <w:rsid w:val="0044413E"/>
    <w:rsid w:val="004528EA"/>
    <w:rsid w:val="00470EC5"/>
    <w:rsid w:val="00486D05"/>
    <w:rsid w:val="004A23DD"/>
    <w:rsid w:val="004A7DA0"/>
    <w:rsid w:val="004C0E7B"/>
    <w:rsid w:val="004C2125"/>
    <w:rsid w:val="004C2768"/>
    <w:rsid w:val="004C3284"/>
    <w:rsid w:val="004C5B2E"/>
    <w:rsid w:val="004E6317"/>
    <w:rsid w:val="004E67E7"/>
    <w:rsid w:val="004F2C9B"/>
    <w:rsid w:val="004F58B7"/>
    <w:rsid w:val="004F793B"/>
    <w:rsid w:val="004F7C69"/>
    <w:rsid w:val="00500949"/>
    <w:rsid w:val="00504C7C"/>
    <w:rsid w:val="00530F47"/>
    <w:rsid w:val="00532677"/>
    <w:rsid w:val="005414CF"/>
    <w:rsid w:val="00562CA1"/>
    <w:rsid w:val="0056301B"/>
    <w:rsid w:val="00563DF8"/>
    <w:rsid w:val="0056526E"/>
    <w:rsid w:val="00566163"/>
    <w:rsid w:val="00576FA0"/>
    <w:rsid w:val="00577FD5"/>
    <w:rsid w:val="005824F6"/>
    <w:rsid w:val="005A131A"/>
    <w:rsid w:val="005A6174"/>
    <w:rsid w:val="005B5297"/>
    <w:rsid w:val="005B6F4C"/>
    <w:rsid w:val="005B7B6B"/>
    <w:rsid w:val="005C1CE6"/>
    <w:rsid w:val="005C2026"/>
    <w:rsid w:val="005C7883"/>
    <w:rsid w:val="005D3E21"/>
    <w:rsid w:val="005E2B02"/>
    <w:rsid w:val="005E48C2"/>
    <w:rsid w:val="005E6CAD"/>
    <w:rsid w:val="005E6E4E"/>
    <w:rsid w:val="00605832"/>
    <w:rsid w:val="00611871"/>
    <w:rsid w:val="00615385"/>
    <w:rsid w:val="00620B7F"/>
    <w:rsid w:val="0062645E"/>
    <w:rsid w:val="006478C0"/>
    <w:rsid w:val="00651C03"/>
    <w:rsid w:val="00657355"/>
    <w:rsid w:val="006923B3"/>
    <w:rsid w:val="00694E51"/>
    <w:rsid w:val="00696324"/>
    <w:rsid w:val="006A0DED"/>
    <w:rsid w:val="006A59B9"/>
    <w:rsid w:val="006B766E"/>
    <w:rsid w:val="006B77AB"/>
    <w:rsid w:val="006B7B35"/>
    <w:rsid w:val="006C1555"/>
    <w:rsid w:val="006C1AF9"/>
    <w:rsid w:val="006C2D1F"/>
    <w:rsid w:val="006C2E6B"/>
    <w:rsid w:val="006E6CB1"/>
    <w:rsid w:val="006F3368"/>
    <w:rsid w:val="00712525"/>
    <w:rsid w:val="00740E8B"/>
    <w:rsid w:val="00750DDA"/>
    <w:rsid w:val="00752026"/>
    <w:rsid w:val="00753985"/>
    <w:rsid w:val="00760385"/>
    <w:rsid w:val="00781948"/>
    <w:rsid w:val="00784B07"/>
    <w:rsid w:val="007945D8"/>
    <w:rsid w:val="00794A35"/>
    <w:rsid w:val="007B1064"/>
    <w:rsid w:val="007B1790"/>
    <w:rsid w:val="007B3BE8"/>
    <w:rsid w:val="007B4D94"/>
    <w:rsid w:val="007C1AC6"/>
    <w:rsid w:val="007C37B1"/>
    <w:rsid w:val="007D6458"/>
    <w:rsid w:val="007E1A27"/>
    <w:rsid w:val="007E42E9"/>
    <w:rsid w:val="007E76F1"/>
    <w:rsid w:val="007F1015"/>
    <w:rsid w:val="007F7911"/>
    <w:rsid w:val="00812575"/>
    <w:rsid w:val="00816581"/>
    <w:rsid w:val="008224AA"/>
    <w:rsid w:val="0082328D"/>
    <w:rsid w:val="00855620"/>
    <w:rsid w:val="00862DC4"/>
    <w:rsid w:val="008708AE"/>
    <w:rsid w:val="008746E6"/>
    <w:rsid w:val="00875D16"/>
    <w:rsid w:val="00882D5B"/>
    <w:rsid w:val="0089366F"/>
    <w:rsid w:val="008A358D"/>
    <w:rsid w:val="008A393D"/>
    <w:rsid w:val="008B0136"/>
    <w:rsid w:val="008C1A8F"/>
    <w:rsid w:val="008D3D08"/>
    <w:rsid w:val="008D463A"/>
    <w:rsid w:val="008D5551"/>
    <w:rsid w:val="008D7E7A"/>
    <w:rsid w:val="008E7EF2"/>
    <w:rsid w:val="008F1F4F"/>
    <w:rsid w:val="008F3D98"/>
    <w:rsid w:val="008F7B90"/>
    <w:rsid w:val="00901191"/>
    <w:rsid w:val="00903D9B"/>
    <w:rsid w:val="00907E1D"/>
    <w:rsid w:val="009119EA"/>
    <w:rsid w:val="00916F9C"/>
    <w:rsid w:val="00921056"/>
    <w:rsid w:val="00925094"/>
    <w:rsid w:val="00930B33"/>
    <w:rsid w:val="00934706"/>
    <w:rsid w:val="00941FAF"/>
    <w:rsid w:val="0097080D"/>
    <w:rsid w:val="009809B9"/>
    <w:rsid w:val="009858A4"/>
    <w:rsid w:val="00990AD5"/>
    <w:rsid w:val="0099373D"/>
    <w:rsid w:val="009A1155"/>
    <w:rsid w:val="009A34C9"/>
    <w:rsid w:val="009A6660"/>
    <w:rsid w:val="009C29E0"/>
    <w:rsid w:val="009D781A"/>
    <w:rsid w:val="009E3466"/>
    <w:rsid w:val="009E40DC"/>
    <w:rsid w:val="009E45C5"/>
    <w:rsid w:val="009F219E"/>
    <w:rsid w:val="009F334B"/>
    <w:rsid w:val="009F3FC7"/>
    <w:rsid w:val="009F7DCC"/>
    <w:rsid w:val="00A043A9"/>
    <w:rsid w:val="00A0522E"/>
    <w:rsid w:val="00A076F1"/>
    <w:rsid w:val="00A119D4"/>
    <w:rsid w:val="00A1480C"/>
    <w:rsid w:val="00A17705"/>
    <w:rsid w:val="00A439EA"/>
    <w:rsid w:val="00A46518"/>
    <w:rsid w:val="00A5093C"/>
    <w:rsid w:val="00A6541C"/>
    <w:rsid w:val="00A67AA1"/>
    <w:rsid w:val="00A71F43"/>
    <w:rsid w:val="00A7200F"/>
    <w:rsid w:val="00A72693"/>
    <w:rsid w:val="00A73611"/>
    <w:rsid w:val="00A73EB9"/>
    <w:rsid w:val="00A826FE"/>
    <w:rsid w:val="00AA0697"/>
    <w:rsid w:val="00AA2655"/>
    <w:rsid w:val="00AC1DC7"/>
    <w:rsid w:val="00AE40E4"/>
    <w:rsid w:val="00AE738D"/>
    <w:rsid w:val="00AE7885"/>
    <w:rsid w:val="00AF61C5"/>
    <w:rsid w:val="00B05005"/>
    <w:rsid w:val="00B10BB1"/>
    <w:rsid w:val="00B25BC3"/>
    <w:rsid w:val="00B26677"/>
    <w:rsid w:val="00B34F45"/>
    <w:rsid w:val="00B40EC1"/>
    <w:rsid w:val="00B442C1"/>
    <w:rsid w:val="00B44928"/>
    <w:rsid w:val="00B44C7F"/>
    <w:rsid w:val="00B4723C"/>
    <w:rsid w:val="00B507C2"/>
    <w:rsid w:val="00B55E89"/>
    <w:rsid w:val="00B66247"/>
    <w:rsid w:val="00B71150"/>
    <w:rsid w:val="00B72166"/>
    <w:rsid w:val="00B77D96"/>
    <w:rsid w:val="00B91BD0"/>
    <w:rsid w:val="00B91C3E"/>
    <w:rsid w:val="00BA082A"/>
    <w:rsid w:val="00BA1CE7"/>
    <w:rsid w:val="00BB220D"/>
    <w:rsid w:val="00BB3859"/>
    <w:rsid w:val="00BB402C"/>
    <w:rsid w:val="00BC4A0A"/>
    <w:rsid w:val="00BD0C98"/>
    <w:rsid w:val="00BE2488"/>
    <w:rsid w:val="00BE3379"/>
    <w:rsid w:val="00BE7655"/>
    <w:rsid w:val="00BF713D"/>
    <w:rsid w:val="00C03EFB"/>
    <w:rsid w:val="00C04D3D"/>
    <w:rsid w:val="00C15843"/>
    <w:rsid w:val="00C211FE"/>
    <w:rsid w:val="00C25BD8"/>
    <w:rsid w:val="00C531E6"/>
    <w:rsid w:val="00C56CBD"/>
    <w:rsid w:val="00C630C1"/>
    <w:rsid w:val="00C721AA"/>
    <w:rsid w:val="00C73614"/>
    <w:rsid w:val="00C81D5E"/>
    <w:rsid w:val="00C87B52"/>
    <w:rsid w:val="00C90E69"/>
    <w:rsid w:val="00C922C5"/>
    <w:rsid w:val="00C93874"/>
    <w:rsid w:val="00CA0F96"/>
    <w:rsid w:val="00CA3460"/>
    <w:rsid w:val="00CA39FB"/>
    <w:rsid w:val="00CB4C15"/>
    <w:rsid w:val="00CB5C41"/>
    <w:rsid w:val="00CC368C"/>
    <w:rsid w:val="00CC4831"/>
    <w:rsid w:val="00CC7CBA"/>
    <w:rsid w:val="00CD379D"/>
    <w:rsid w:val="00CD7BD1"/>
    <w:rsid w:val="00CE23DB"/>
    <w:rsid w:val="00CF11A6"/>
    <w:rsid w:val="00CF1660"/>
    <w:rsid w:val="00CF189B"/>
    <w:rsid w:val="00D042F8"/>
    <w:rsid w:val="00D120CF"/>
    <w:rsid w:val="00D169CA"/>
    <w:rsid w:val="00D21BFD"/>
    <w:rsid w:val="00D22313"/>
    <w:rsid w:val="00D31A6B"/>
    <w:rsid w:val="00D350A4"/>
    <w:rsid w:val="00D5007D"/>
    <w:rsid w:val="00D51916"/>
    <w:rsid w:val="00D53B04"/>
    <w:rsid w:val="00D6021C"/>
    <w:rsid w:val="00D60824"/>
    <w:rsid w:val="00D67C9A"/>
    <w:rsid w:val="00D70F5E"/>
    <w:rsid w:val="00D826F5"/>
    <w:rsid w:val="00D83EDF"/>
    <w:rsid w:val="00D9168F"/>
    <w:rsid w:val="00D9445C"/>
    <w:rsid w:val="00DA793C"/>
    <w:rsid w:val="00DB2B82"/>
    <w:rsid w:val="00DB4EE8"/>
    <w:rsid w:val="00DC391B"/>
    <w:rsid w:val="00DC3FA2"/>
    <w:rsid w:val="00DE38B1"/>
    <w:rsid w:val="00DE6880"/>
    <w:rsid w:val="00DF06A3"/>
    <w:rsid w:val="00DF2350"/>
    <w:rsid w:val="00DF45DE"/>
    <w:rsid w:val="00E10B2F"/>
    <w:rsid w:val="00E21176"/>
    <w:rsid w:val="00E450C0"/>
    <w:rsid w:val="00E50019"/>
    <w:rsid w:val="00E51317"/>
    <w:rsid w:val="00E5287E"/>
    <w:rsid w:val="00E61AD0"/>
    <w:rsid w:val="00E62A3F"/>
    <w:rsid w:val="00E66309"/>
    <w:rsid w:val="00E667B8"/>
    <w:rsid w:val="00E66804"/>
    <w:rsid w:val="00E670F6"/>
    <w:rsid w:val="00E71B73"/>
    <w:rsid w:val="00E919C2"/>
    <w:rsid w:val="00E93A69"/>
    <w:rsid w:val="00E95062"/>
    <w:rsid w:val="00E9687C"/>
    <w:rsid w:val="00EC0867"/>
    <w:rsid w:val="00EC39BB"/>
    <w:rsid w:val="00EE0896"/>
    <w:rsid w:val="00F039DA"/>
    <w:rsid w:val="00F104D2"/>
    <w:rsid w:val="00F12700"/>
    <w:rsid w:val="00F16AFF"/>
    <w:rsid w:val="00F20038"/>
    <w:rsid w:val="00F22EF3"/>
    <w:rsid w:val="00F27DC1"/>
    <w:rsid w:val="00F3411D"/>
    <w:rsid w:val="00F50191"/>
    <w:rsid w:val="00F52572"/>
    <w:rsid w:val="00F551B0"/>
    <w:rsid w:val="00F5575E"/>
    <w:rsid w:val="00F70FC6"/>
    <w:rsid w:val="00F805CC"/>
    <w:rsid w:val="00F83C91"/>
    <w:rsid w:val="00F920FD"/>
    <w:rsid w:val="00F94A95"/>
    <w:rsid w:val="00FA0007"/>
    <w:rsid w:val="00FA3A6C"/>
    <w:rsid w:val="00FB34E8"/>
    <w:rsid w:val="00FC0D93"/>
    <w:rsid w:val="00FC402A"/>
    <w:rsid w:val="00FD30AE"/>
    <w:rsid w:val="00FE7EC7"/>
    <w:rsid w:val="00FF07D5"/>
    <w:rsid w:val="00FF0EDB"/>
    <w:rsid w:val="00FF2BB4"/>
    <w:rsid w:val="00FF42E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0FCB5"/>
  <w15:docId w15:val="{5B57D789-7FF1-4327-A935-22CE637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B"/>
    <w:rPr>
      <w:sz w:val="24"/>
      <w:szCs w:val="24"/>
    </w:rPr>
  </w:style>
  <w:style w:type="paragraph" w:styleId="1">
    <w:name w:val="heading 1"/>
    <w:basedOn w:val="a"/>
    <w:next w:val="a"/>
    <w:qFormat/>
    <w:rsid w:val="00FF42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42EC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FF42EC"/>
    <w:pPr>
      <w:keepNext/>
      <w:ind w:left="-142" w:firstLine="142"/>
      <w:jc w:val="both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F42EC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F42EC"/>
    <w:pPr>
      <w:widowControl w:val="0"/>
      <w:spacing w:before="200" w:line="300" w:lineRule="auto"/>
      <w:ind w:firstLine="840"/>
    </w:pPr>
    <w:rPr>
      <w:snapToGrid w:val="0"/>
      <w:sz w:val="22"/>
    </w:rPr>
  </w:style>
  <w:style w:type="paragraph" w:styleId="a3">
    <w:name w:val="Body Text Indent"/>
    <w:basedOn w:val="a"/>
    <w:rsid w:val="00FF42EC"/>
    <w:pPr>
      <w:ind w:firstLine="426"/>
      <w:jc w:val="both"/>
    </w:pPr>
    <w:rPr>
      <w:sz w:val="28"/>
      <w:szCs w:val="20"/>
    </w:rPr>
  </w:style>
  <w:style w:type="paragraph" w:styleId="a4">
    <w:name w:val="header"/>
    <w:basedOn w:val="a"/>
    <w:rsid w:val="00FF42E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Title"/>
    <w:basedOn w:val="a"/>
    <w:qFormat/>
    <w:rsid w:val="00FF42EC"/>
    <w:pPr>
      <w:jc w:val="center"/>
    </w:pPr>
    <w:rPr>
      <w:b/>
      <w:bCs/>
    </w:rPr>
  </w:style>
  <w:style w:type="paragraph" w:styleId="20">
    <w:name w:val="Body Text Indent 2"/>
    <w:basedOn w:val="a"/>
    <w:rsid w:val="00FF42EC"/>
    <w:pPr>
      <w:ind w:hanging="360"/>
      <w:jc w:val="center"/>
    </w:pPr>
    <w:rPr>
      <w:b/>
      <w:bCs/>
    </w:rPr>
  </w:style>
  <w:style w:type="character" w:styleId="a6">
    <w:name w:val="page number"/>
    <w:basedOn w:val="a0"/>
    <w:rsid w:val="00FF42EC"/>
  </w:style>
  <w:style w:type="paragraph" w:styleId="a7">
    <w:name w:val="Body Text"/>
    <w:basedOn w:val="a"/>
    <w:rsid w:val="00FF42EC"/>
    <w:pPr>
      <w:jc w:val="center"/>
    </w:pPr>
  </w:style>
  <w:style w:type="table" w:styleId="a8">
    <w:name w:val="Table Grid"/>
    <w:basedOn w:val="a1"/>
    <w:rsid w:val="00FF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FF42E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FF42EC"/>
    <w:pPr>
      <w:spacing w:after="120" w:line="480" w:lineRule="auto"/>
    </w:pPr>
  </w:style>
  <w:style w:type="paragraph" w:styleId="ab">
    <w:name w:val="Balloon Text"/>
    <w:basedOn w:val="a"/>
    <w:semiHidden/>
    <w:rsid w:val="00760385"/>
    <w:rPr>
      <w:rFonts w:ascii="Tahoma" w:hAnsi="Tahoma" w:cs="Tahoma"/>
      <w:sz w:val="16"/>
      <w:szCs w:val="16"/>
    </w:rPr>
  </w:style>
  <w:style w:type="character" w:styleId="ac">
    <w:name w:val="Hyperlink"/>
    <w:rsid w:val="00380643"/>
    <w:rPr>
      <w:color w:val="0000FF"/>
      <w:u w:val="single"/>
    </w:rPr>
  </w:style>
  <w:style w:type="paragraph" w:styleId="ad">
    <w:name w:val="Document Map"/>
    <w:basedOn w:val="a"/>
    <w:semiHidden/>
    <w:rsid w:val="00E919C2"/>
    <w:pPr>
      <w:shd w:val="clear" w:color="auto" w:fill="000080"/>
    </w:pPr>
    <w:rPr>
      <w:rFonts w:ascii="Tahoma" w:hAnsi="Tahoma" w:cs="Tahoma"/>
    </w:rPr>
  </w:style>
  <w:style w:type="paragraph" w:customStyle="1" w:styleId="ae">
    <w:basedOn w:val="a"/>
    <w:rsid w:val="00086065"/>
    <w:rPr>
      <w:sz w:val="28"/>
      <w:szCs w:val="28"/>
    </w:rPr>
  </w:style>
  <w:style w:type="paragraph" w:customStyle="1" w:styleId="ConsPlusNormal">
    <w:name w:val="ConsPlusNormal"/>
    <w:rsid w:val="00B9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"/>
    <w:basedOn w:val="a"/>
    <w:rsid w:val="00696324"/>
    <w:rPr>
      <w:sz w:val="28"/>
      <w:szCs w:val="28"/>
    </w:rPr>
  </w:style>
  <w:style w:type="paragraph" w:customStyle="1" w:styleId="af0">
    <w:name w:val="Содержимое таблицы"/>
    <w:basedOn w:val="a"/>
    <w:rsid w:val="008D463A"/>
    <w:pPr>
      <w:widowControl w:val="0"/>
      <w:suppressLineNumbers/>
      <w:suppressAutoHyphens/>
      <w:autoSpaceDE w:val="0"/>
    </w:pPr>
    <w:rPr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23AF"/>
    <w:rPr>
      <w:color w:val="605E5C"/>
      <w:shd w:val="clear" w:color="auto" w:fill="E1DFDD"/>
    </w:rPr>
  </w:style>
  <w:style w:type="character" w:customStyle="1" w:styleId="aa">
    <w:name w:val="Нижний колонтитул Знак"/>
    <w:basedOn w:val="a0"/>
    <w:link w:val="a9"/>
    <w:uiPriority w:val="99"/>
    <w:rsid w:val="00941FAF"/>
    <w:rPr>
      <w:sz w:val="24"/>
      <w:szCs w:val="24"/>
    </w:rPr>
  </w:style>
  <w:style w:type="paragraph" w:styleId="af1">
    <w:name w:val="List Paragraph"/>
    <w:basedOn w:val="a"/>
    <w:uiPriority w:val="34"/>
    <w:qFormat/>
    <w:rsid w:val="00A7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ofatlan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profatlant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9BDB-B272-4EA8-B9BD-C166FFA7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568/18-ПБУ/06</vt:lpstr>
    </vt:vector>
  </TitlesOfParts>
  <Company>ООО "ИКЦ "Промтехбезопасность"</Company>
  <LinksUpToDate>false</LinksUpToDate>
  <CharactersWithSpaces>15152</CharactersWithSpaces>
  <SharedDoc>false</SharedDoc>
  <HLinks>
    <vt:vector size="12" baseType="variant">
      <vt:variant>
        <vt:i4>7798802</vt:i4>
      </vt:variant>
      <vt:variant>
        <vt:i4>3</vt:i4>
      </vt:variant>
      <vt:variant>
        <vt:i4>0</vt:i4>
      </vt:variant>
      <vt:variant>
        <vt:i4>5</vt:i4>
      </vt:variant>
      <vt:variant>
        <vt:lpwstr>mailto:izhkariera1@mail.ru</vt:lpwstr>
      </vt:variant>
      <vt:variant>
        <vt:lpwstr/>
      </vt:variant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http://uc-kariera.ru/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568/18-ПБУ/06</dc:title>
  <dc:creator>Делопроизводитель</dc:creator>
  <cp:lastModifiedBy>Денис Крестьянинов</cp:lastModifiedBy>
  <cp:revision>6</cp:revision>
  <cp:lastPrinted>2021-10-28T10:54:00Z</cp:lastPrinted>
  <dcterms:created xsi:type="dcterms:W3CDTF">2022-01-12T11:50:00Z</dcterms:created>
  <dcterms:modified xsi:type="dcterms:W3CDTF">2024-08-22T06:09:00Z</dcterms:modified>
</cp:coreProperties>
</file>